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7D7" w:rsidRPr="002947D7" w:rsidRDefault="002947D7" w:rsidP="002256ED">
      <w:pPr>
        <w:wordWrap/>
        <w:spacing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36"/>
          <w:szCs w:val="36"/>
        </w:rPr>
      </w:pPr>
      <w:r w:rsidRPr="002947D7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이</w:t>
      </w:r>
      <w:r w:rsidRPr="002947D7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  <w:proofErr w:type="spellStart"/>
      <w:r w:rsidRPr="002947D7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력</w:t>
      </w:r>
      <w:proofErr w:type="spellEnd"/>
      <w:r w:rsidRPr="002947D7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2947D7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서</w:t>
      </w:r>
    </w:p>
    <w:p w:rsidR="002947D7" w:rsidRPr="002947D7" w:rsidRDefault="002947D7" w:rsidP="002947D7">
      <w:pPr>
        <w:wordWrap/>
        <w:spacing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2947D7" w:rsidRPr="002947D7" w:rsidRDefault="002947D7" w:rsidP="002256ED">
      <w:pPr>
        <w:shd w:val="clear" w:color="auto" w:fill="FFFFFF"/>
        <w:spacing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아트센터나비미술관은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인턴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모집을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위하여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다음과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같이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개인정보를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수집하고자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합니다</w:t>
      </w:r>
      <w:r w:rsidRPr="002947D7">
        <w:rPr>
          <w:rFonts w:ascii="돋움" w:eastAsia="돋움" w:hAnsi="돋움" w:cs="굴림" w:hint="eastAsia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. </w:t>
      </w:r>
    </w:p>
    <w:p w:rsidR="002947D7" w:rsidRPr="002947D7" w:rsidRDefault="002947D7" w:rsidP="002256ED">
      <w:pPr>
        <w:shd w:val="clear" w:color="auto" w:fill="FFFFFF"/>
        <w:spacing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이력서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제출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시</w:t>
      </w:r>
      <w:r w:rsidRPr="002947D7">
        <w:rPr>
          <w:rFonts w:ascii="돋움" w:eastAsia="돋움" w:hAnsi="돋움" w:cs="굴림" w:hint="eastAsia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,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정보수집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동의로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간주하며</w:t>
      </w:r>
      <w:r w:rsidRPr="002947D7">
        <w:rPr>
          <w:rFonts w:ascii="돋움" w:eastAsia="돋움" w:hAnsi="돋움" w:cs="굴림" w:hint="eastAsia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,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수집된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개인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정보는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계약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종료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시점에서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일괄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폐기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2947D7">
        <w:rPr>
          <w:rFonts w:ascii="굴림" w:eastAsia="돋움" w:hAnsi="굴림" w:cs="굴림"/>
          <w:b/>
          <w:bCs/>
          <w:color w:val="0000FF"/>
          <w:kern w:val="0"/>
          <w:sz w:val="18"/>
          <w:szCs w:val="18"/>
          <w:shd w:val="clear" w:color="auto" w:fill="FFFFFF"/>
        </w:rPr>
        <w:t>처리합니다</w:t>
      </w:r>
      <w:r w:rsidRPr="002947D7">
        <w:rPr>
          <w:rFonts w:ascii="돋움" w:eastAsia="돋움" w:hAnsi="돋움" w:cs="굴림" w:hint="eastAsia"/>
          <w:b/>
          <w:bCs/>
          <w:color w:val="0000FF"/>
          <w:kern w:val="0"/>
          <w:sz w:val="18"/>
          <w:szCs w:val="18"/>
          <w:shd w:val="clear" w:color="auto" w:fill="FFFFFF"/>
        </w:rPr>
        <w:t xml:space="preserve">.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5"/>
        <w:gridCol w:w="626"/>
        <w:gridCol w:w="1394"/>
        <w:gridCol w:w="906"/>
        <w:gridCol w:w="1058"/>
        <w:gridCol w:w="1512"/>
        <w:gridCol w:w="503"/>
        <w:gridCol w:w="3260"/>
      </w:tblGrid>
      <w:tr w:rsidR="002947D7" w:rsidRPr="002947D7" w:rsidTr="002256ED">
        <w:trPr>
          <w:trHeight w:val="425"/>
        </w:trPr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사진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(3*4)</w:t>
            </w:r>
          </w:p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wordWrap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성명</w:t>
            </w:r>
          </w:p>
        </w:tc>
        <w:tc>
          <w:tcPr>
            <w:tcW w:w="7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47D7" w:rsidRPr="002947D7" w:rsidTr="002256ED">
        <w:trPr>
          <w:trHeight w:val="42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wordWrap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7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47D7" w:rsidRPr="002947D7" w:rsidTr="002256ED">
        <w:trPr>
          <w:trHeight w:val="42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wordWrap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7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256ED" w:rsidRPr="002947D7" w:rsidTr="002256ED">
        <w:trPr>
          <w:trHeight w:val="46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56ED" w:rsidRPr="002947D7" w:rsidRDefault="002256ED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shd w:val="clear" w:color="auto" w:fill="FFFFFF"/>
              <w:wordWrap/>
              <w:spacing w:after="100"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돋움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휴대전화번호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shd w:val="clear" w:color="auto" w:fill="FFFFFF"/>
              <w:wordWrap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이메일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256ED" w:rsidRPr="002947D7" w:rsidRDefault="002256ED" w:rsidP="002947D7">
            <w:pPr>
              <w:shd w:val="clear" w:color="auto" w:fill="FFFFFF"/>
              <w:wordWrap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47D7" w:rsidRPr="002947D7" w:rsidTr="002256ED">
        <w:trPr>
          <w:trHeight w:val="333"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100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학력</w:t>
            </w:r>
            <w:r>
              <w:rPr>
                <w:rFonts w:ascii="굴림" w:eastAsia="돋움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사항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wordWrap/>
              <w:spacing w:line="0" w:lineRule="atLeast"/>
              <w:ind w:firstLine="5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졸업년도</w:t>
            </w:r>
            <w:proofErr w:type="spellEnd"/>
          </w:p>
        </w:tc>
        <w:tc>
          <w:tcPr>
            <w:tcW w:w="39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학교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및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wordWrap/>
              <w:spacing w:line="0" w:lineRule="atLeast"/>
              <w:ind w:firstLine="5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유형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택일</w:t>
            </w:r>
          </w:p>
        </w:tc>
      </w:tr>
      <w:tr w:rsidR="002947D7" w:rsidRPr="002947D7" w:rsidTr="002256ED">
        <w:trPr>
          <w:trHeight w:val="36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. . </w:t>
            </w:r>
          </w:p>
        </w:tc>
        <w:tc>
          <w:tcPr>
            <w:tcW w:w="39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고등학교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졸업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검정고시</w:t>
            </w:r>
          </w:p>
        </w:tc>
      </w:tr>
      <w:tr w:rsidR="002947D7" w:rsidRPr="002947D7" w:rsidTr="002256ED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. . </w:t>
            </w:r>
          </w:p>
        </w:tc>
        <w:tc>
          <w:tcPr>
            <w:tcW w:w="39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대학교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학과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재학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휴학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수료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졸업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2947D7" w:rsidRPr="002947D7" w:rsidTr="002256ED">
        <w:trPr>
          <w:trHeight w:val="5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. . </w:t>
            </w:r>
          </w:p>
        </w:tc>
        <w:tc>
          <w:tcPr>
            <w:tcW w:w="39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spacing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대학원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학과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  <w:p w:rsidR="002947D7" w:rsidRPr="002947D7" w:rsidRDefault="002947D7" w:rsidP="002947D7">
            <w:pPr>
              <w:wordWrap/>
              <w:spacing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석사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박사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재학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휴학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수료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졸업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2947D7" w:rsidRPr="002947D7" w:rsidTr="002256ED">
        <w:trPr>
          <w:trHeight w:val="5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. . </w:t>
            </w:r>
          </w:p>
        </w:tc>
        <w:tc>
          <w:tcPr>
            <w:tcW w:w="39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spacing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대학원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학과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  <w:p w:rsidR="002947D7" w:rsidRPr="002947D7" w:rsidRDefault="002947D7" w:rsidP="002947D7">
            <w:pPr>
              <w:wordWrap/>
              <w:spacing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석사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박사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재학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휴학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수료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Cs w:val="20"/>
                <w:shd w:val="clear" w:color="auto" w:fill="FFFFFF"/>
              </w:rPr>
              <w:t>졸업</w:t>
            </w:r>
          </w:p>
        </w:tc>
      </w:tr>
      <w:tr w:rsidR="002947D7" w:rsidRPr="002947D7" w:rsidTr="002256ED">
        <w:trPr>
          <w:trHeight w:val="335"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100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활동</w:t>
            </w:r>
            <w:r>
              <w:rPr>
                <w:rFonts w:ascii="굴림" w:eastAsia="돋움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험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근무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활동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처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활동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내용</w:t>
            </w:r>
          </w:p>
        </w:tc>
      </w:tr>
      <w:tr w:rsidR="002947D7" w:rsidRPr="002947D7" w:rsidTr="002256ED">
        <w:trPr>
          <w:trHeight w:val="3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47D7" w:rsidRPr="002947D7" w:rsidTr="002256ED">
        <w:trPr>
          <w:trHeight w:val="3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47D7" w:rsidRPr="002947D7" w:rsidTr="002256ED">
        <w:trPr>
          <w:trHeight w:val="3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47D7" w:rsidRPr="002947D7" w:rsidTr="002256ED">
        <w:trPr>
          <w:trHeight w:val="3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47D7" w:rsidRPr="002947D7" w:rsidTr="002256ED">
        <w:trPr>
          <w:trHeight w:val="1174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Default="002947D7" w:rsidP="002947D7">
            <w:pPr>
              <w:shd w:val="clear" w:color="auto" w:fill="FFFFFF"/>
              <w:wordWrap/>
              <w:spacing w:line="240" w:lineRule="auto"/>
              <w:jc w:val="center"/>
              <w:textAlignment w:val="baseline"/>
              <w:rPr>
                <w:rFonts w:ascii="굴림" w:eastAsia="돋움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관련분야</w:t>
            </w:r>
          </w:p>
          <w:p w:rsidR="002947D7" w:rsidRPr="002947D7" w:rsidRDefault="002947D7" w:rsidP="002947D7">
            <w:pPr>
              <w:shd w:val="clear" w:color="auto" w:fill="FFFFFF"/>
              <w:wordWrap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이해도</w:t>
            </w:r>
          </w:p>
          <w:p w:rsidR="002947D7" w:rsidRPr="002947D7" w:rsidRDefault="002947D7" w:rsidP="002947D7">
            <w:pPr>
              <w:shd w:val="clear" w:color="auto" w:fill="FFFFFF"/>
              <w:wordWrap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FF"/>
                <w:kern w:val="0"/>
                <w:szCs w:val="20"/>
                <w:shd w:val="clear" w:color="auto" w:fill="FFFFFF"/>
              </w:rPr>
              <w:t>(</w:t>
            </w:r>
            <w:r w:rsidRPr="002947D7">
              <w:rPr>
                <w:rFonts w:ascii="굴림" w:eastAsia="돋움" w:hAnsi="굴림" w:cs="굴림"/>
                <w:b/>
                <w:bCs/>
                <w:color w:val="0000FF"/>
                <w:kern w:val="0"/>
                <w:szCs w:val="20"/>
                <w:shd w:val="clear" w:color="auto" w:fill="FFFFFF"/>
              </w:rPr>
              <w:t>상중하로</w:t>
            </w:r>
            <w:r w:rsidRPr="002947D7">
              <w:rPr>
                <w:rFonts w:ascii="굴림" w:eastAsia="돋움" w:hAnsi="굴림" w:cs="굴림"/>
                <w:b/>
                <w:b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FF"/>
                <w:kern w:val="0"/>
                <w:szCs w:val="20"/>
                <w:shd w:val="clear" w:color="auto" w:fill="FFFFFF"/>
              </w:rPr>
              <w:t>표기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FF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92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pacing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2"/>
                <w:kern w:val="0"/>
                <w:szCs w:val="20"/>
              </w:rPr>
              <w:t>■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gramStart"/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프로그래밍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:</w:t>
            </w:r>
            <w:proofErr w:type="gramEnd"/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 C ( ), C++ ( ),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자바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( ), </w:t>
            </w:r>
            <w:proofErr w:type="spellStart"/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파이썬</w:t>
            </w:r>
            <w:proofErr w:type="spellEnd"/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( ),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루비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( ), MAX MSP ( )</w:t>
            </w:r>
            <w:r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, </w:t>
            </w:r>
          </w:p>
          <w:p w:rsidR="002947D7" w:rsidRPr="002947D7" w:rsidRDefault="002947D7" w:rsidP="002947D7">
            <w:pPr>
              <w:spacing w:line="240" w:lineRule="auto"/>
              <w:ind w:firstLineChars="700" w:firstLine="134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프로세싱</w:t>
            </w:r>
            <w:proofErr w:type="spellEnd"/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gramStart"/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( )</w:t>
            </w:r>
            <w:proofErr w:type="gramEnd"/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, VVVV ( ),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기타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( ) </w:t>
            </w:r>
          </w:p>
          <w:p w:rsidR="002947D7" w:rsidRPr="002947D7" w:rsidRDefault="002947D7" w:rsidP="002947D7">
            <w:pPr>
              <w:spacing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2"/>
                <w:kern w:val="0"/>
                <w:szCs w:val="20"/>
              </w:rPr>
              <w:t>■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gramStart"/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전자회로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:</w:t>
            </w:r>
            <w:proofErr w:type="gramEnd"/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spellStart"/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아두이노</w:t>
            </w:r>
            <w:proofErr w:type="spellEnd"/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( ), </w:t>
            </w:r>
            <w:proofErr w:type="spellStart"/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라즈베리파이</w:t>
            </w:r>
            <w:proofErr w:type="spellEnd"/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( ),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갈릴레오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( ),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기타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( ) </w:t>
            </w:r>
            <w:r w:rsidRPr="002947D7">
              <w:rPr>
                <w:rFonts w:ascii="굴림" w:eastAsia="굴림" w:hAnsi="굴림" w:cs="굴림"/>
                <w:color w:val="000000"/>
                <w:kern w:val="0"/>
                <w:szCs w:val="20"/>
              </w:rPr>
              <w:br/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2"/>
                <w:kern w:val="0"/>
                <w:szCs w:val="20"/>
              </w:rPr>
              <w:t>■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3D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프린터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( )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2"/>
                <w:kern w:val="0"/>
                <w:szCs w:val="20"/>
              </w:rPr>
              <w:t>■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레이저커터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( )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2"/>
                <w:kern w:val="0"/>
                <w:szCs w:val="20"/>
              </w:rPr>
              <w:t>■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CNC ( )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2"/>
                <w:kern w:val="0"/>
                <w:szCs w:val="20"/>
              </w:rPr>
              <w:t>■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기타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( )</w:t>
            </w:r>
          </w:p>
        </w:tc>
      </w:tr>
      <w:tr w:rsidR="002947D7" w:rsidRPr="002947D7" w:rsidTr="002256ED">
        <w:trPr>
          <w:trHeight w:val="418"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관련교육이수</w:t>
            </w:r>
          </w:p>
        </w:tc>
        <w:tc>
          <w:tcPr>
            <w:tcW w:w="2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기관명</w:t>
            </w:r>
            <w:proofErr w:type="spellEnd"/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내용</w:t>
            </w:r>
          </w:p>
        </w:tc>
      </w:tr>
      <w:tr w:rsidR="002947D7" w:rsidRPr="002947D7" w:rsidTr="002256ED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47D7" w:rsidRPr="002947D7" w:rsidTr="002256ED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47D7" w:rsidRPr="002947D7" w:rsidTr="002256ED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47D7" w:rsidRPr="002947D7" w:rsidTr="002256ED">
        <w:trPr>
          <w:trHeight w:val="418"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100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자격증</w:t>
            </w:r>
          </w:p>
        </w:tc>
        <w:tc>
          <w:tcPr>
            <w:tcW w:w="2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자격증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취득일자</w:t>
            </w: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발급처</w:t>
            </w:r>
            <w:proofErr w:type="spellEnd"/>
          </w:p>
        </w:tc>
      </w:tr>
      <w:tr w:rsidR="002947D7" w:rsidRPr="002947D7" w:rsidTr="002256ED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. . </w:t>
            </w: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47D7" w:rsidRPr="002947D7" w:rsidTr="002256ED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. . </w:t>
            </w: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47D7" w:rsidRPr="002947D7" w:rsidTr="002256ED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947D7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. . </w:t>
            </w: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256ED" w:rsidRPr="002947D7" w:rsidTr="002256ED">
        <w:trPr>
          <w:trHeight w:val="371"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56ED" w:rsidRDefault="002256ED" w:rsidP="002256ED">
            <w:pPr>
              <w:shd w:val="clear" w:color="auto" w:fill="FFFFFF"/>
              <w:wordWrap/>
              <w:spacing w:line="240" w:lineRule="auto"/>
              <w:jc w:val="center"/>
              <w:textAlignment w:val="baseline"/>
              <w:rPr>
                <w:rFonts w:ascii="굴림" w:eastAsia="돋움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외국어</w:t>
            </w:r>
          </w:p>
          <w:p w:rsidR="002947D7" w:rsidRPr="002947D7" w:rsidRDefault="002256ED" w:rsidP="002256ED">
            <w:pPr>
              <w:shd w:val="clear" w:color="auto" w:fill="FFFFFF"/>
              <w:wordWrap/>
              <w:spacing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능력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언어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시험명</w:t>
            </w:r>
            <w:proofErr w:type="spellEnd"/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점수</w:t>
            </w:r>
            <w:r w:rsidRPr="002947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등급</w:t>
            </w: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회화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능력</w:t>
            </w:r>
          </w:p>
        </w:tc>
      </w:tr>
      <w:tr w:rsidR="002256ED" w:rsidRPr="002947D7" w:rsidTr="002256ED">
        <w:trPr>
          <w:trHeight w:val="37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256ED" w:rsidRPr="002947D7" w:rsidRDefault="002256ED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256ED" w:rsidRPr="002947D7" w:rsidTr="002256ED">
        <w:trPr>
          <w:trHeight w:val="371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56ED" w:rsidRPr="002947D7" w:rsidRDefault="002256ED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256ED" w:rsidRPr="002947D7" w:rsidTr="00EE1BB6">
        <w:trPr>
          <w:trHeight w:val="372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947D7" w:rsidRPr="002947D7" w:rsidRDefault="002256ED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병역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병역구분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택일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256ED">
            <w:pPr>
              <w:wordWrap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필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미필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면제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면제사유</w:t>
            </w: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256ED" w:rsidRPr="002947D7" w:rsidTr="00EE1BB6">
        <w:trPr>
          <w:trHeight w:val="335"/>
        </w:trPr>
        <w:tc>
          <w:tcPr>
            <w:tcW w:w="107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56ED" w:rsidRPr="002947D7" w:rsidRDefault="002256ED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군별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병과</w:t>
            </w: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256ED" w:rsidRPr="002947D7" w:rsidTr="00EE1BB6">
        <w:trPr>
          <w:trHeight w:val="515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56ED" w:rsidRPr="002947D7" w:rsidRDefault="002256ED" w:rsidP="002947D7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포상경력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947D7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복무기관</w:t>
            </w:r>
          </w:p>
        </w:tc>
        <w:tc>
          <w:tcPr>
            <w:tcW w:w="3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47D7" w:rsidRPr="002947D7" w:rsidRDefault="002256ED" w:rsidP="002947D7">
            <w:pPr>
              <w:shd w:val="clear" w:color="auto" w:fill="FFFFFF"/>
              <w:spacing w:line="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947D7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개월</w:t>
            </w:r>
          </w:p>
        </w:tc>
      </w:tr>
    </w:tbl>
    <w:p w:rsidR="00E41054" w:rsidRDefault="00E41054" w:rsidP="002256ED"/>
    <w:sectPr w:rsidR="00E41054" w:rsidSect="002256ED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2947D7"/>
    <w:rsid w:val="002256ED"/>
    <w:rsid w:val="002947D7"/>
    <w:rsid w:val="00E41054"/>
    <w:rsid w:val="00F75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384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05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947D7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2947D7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rsid w:val="002947D7"/>
    <w:pPr>
      <w:shd w:val="clear" w:color="auto" w:fill="FFFFFF"/>
      <w:spacing w:after="100" w:line="276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4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274925-386E-4A48-B293-EE993305C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modnar1</dc:creator>
  <cp:lastModifiedBy>modnar1</cp:lastModifiedBy>
  <cp:revision>1</cp:revision>
  <dcterms:created xsi:type="dcterms:W3CDTF">2015-01-06T07:00:00Z</dcterms:created>
  <dcterms:modified xsi:type="dcterms:W3CDTF">2015-01-06T07:19:00Z</dcterms:modified>
</cp:coreProperties>
</file>