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630" w:rsidRPr="009F4630" w:rsidRDefault="009F4630" w:rsidP="009F4630">
      <w:pPr>
        <w:jc w:val="center"/>
        <w:rPr>
          <w:b/>
          <w:sz w:val="16"/>
          <w:szCs w:val="16"/>
        </w:rPr>
      </w:pPr>
    </w:p>
    <w:tbl>
      <w:tblPr>
        <w:tblpPr w:leftFromText="142" w:rightFromText="142" w:vertAnchor="page" w:horzAnchor="margin" w:tblpXSpec="center" w:tblpY="237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3917"/>
        <w:gridCol w:w="4564"/>
      </w:tblGrid>
      <w:tr w:rsidR="0076157A" w:rsidRPr="00703F05" w:rsidTr="001C054F">
        <w:trPr>
          <w:cantSplit/>
          <w:trHeight w:val="999"/>
        </w:trPr>
        <w:tc>
          <w:tcPr>
            <w:tcW w:w="9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9F4630" w:rsidRDefault="0076157A" w:rsidP="0076157A">
            <w:pPr>
              <w:jc w:val="center"/>
              <w:rPr>
                <w:rFonts w:ascii="HY헤드라인M" w:eastAsia="HY헤드라인M"/>
                <w:b/>
                <w:sz w:val="36"/>
                <w:szCs w:val="32"/>
              </w:rPr>
            </w:pPr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제</w:t>
            </w:r>
            <w:r w:rsidR="00025A0C">
              <w:rPr>
                <w:rFonts w:ascii="HY헤드라인M" w:eastAsia="HY헤드라인M" w:hint="eastAsia"/>
                <w:b/>
                <w:sz w:val="36"/>
                <w:szCs w:val="32"/>
              </w:rPr>
              <w:t>1</w:t>
            </w:r>
            <w:r w:rsidR="00201D1A">
              <w:rPr>
                <w:rFonts w:ascii="HY헤드라인M" w:eastAsia="HY헤드라인M"/>
                <w:b/>
                <w:sz w:val="36"/>
                <w:szCs w:val="32"/>
              </w:rPr>
              <w:t>4</w:t>
            </w:r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회 서울환경영화제</w:t>
            </w:r>
          </w:p>
          <w:p w:rsidR="00127AAB" w:rsidRPr="0076157A" w:rsidRDefault="0076157A" w:rsidP="001C054F">
            <w:pPr>
              <w:jc w:val="center"/>
              <w:rPr>
                <w:rFonts w:ascii="HY헤드라인M" w:eastAsia="HY헤드라인M"/>
                <w:b/>
                <w:sz w:val="36"/>
                <w:szCs w:val="32"/>
              </w:rPr>
            </w:pPr>
            <w:r w:rsidRPr="009F4630">
              <w:rPr>
                <w:rFonts w:ascii="HY헤드라인M" w:eastAsia="HY헤드라인M" w:hint="eastAsia"/>
                <w:b/>
                <w:sz w:val="36"/>
                <w:szCs w:val="32"/>
              </w:rPr>
              <w:t>관객심사단 지원서</w:t>
            </w:r>
          </w:p>
        </w:tc>
      </w:tr>
      <w:tr w:rsidR="0076157A" w:rsidRPr="00703F05" w:rsidTr="0076157A">
        <w:trPr>
          <w:trHeight w:val="387"/>
        </w:trPr>
        <w:tc>
          <w:tcPr>
            <w:tcW w:w="9975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76157A" w:rsidRDefault="00B6084E" w:rsidP="0076157A">
            <w:pPr>
              <w:rPr>
                <w:b/>
                <w:szCs w:val="20"/>
              </w:rPr>
            </w:pPr>
            <w:r w:rsidRPr="009F4630">
              <w:rPr>
                <w:rFonts w:cs="굴림" w:hint="eastAsia"/>
                <w:b/>
                <w:kern w:val="0"/>
                <w:szCs w:val="20"/>
              </w:rPr>
              <w:t xml:space="preserve">※ 작성 분량이 길어질 경우, 임의로 추가 </w:t>
            </w:r>
            <w:proofErr w:type="spellStart"/>
            <w:r w:rsidRPr="009F4630">
              <w:rPr>
                <w:rFonts w:cs="굴림" w:hint="eastAsia"/>
                <w:b/>
                <w:kern w:val="0"/>
                <w:szCs w:val="20"/>
              </w:rPr>
              <w:t>작성란을</w:t>
            </w:r>
            <w:proofErr w:type="spellEnd"/>
            <w:r w:rsidRPr="009F4630">
              <w:rPr>
                <w:rFonts w:cs="굴림" w:hint="eastAsia"/>
                <w:b/>
                <w:kern w:val="0"/>
                <w:szCs w:val="20"/>
              </w:rPr>
              <w:t xml:space="preserve"> </w:t>
            </w:r>
            <w:proofErr w:type="spellStart"/>
            <w:r w:rsidRPr="009F4630">
              <w:rPr>
                <w:rFonts w:cs="굴림" w:hint="eastAsia"/>
                <w:b/>
                <w:kern w:val="0"/>
                <w:szCs w:val="20"/>
              </w:rPr>
              <w:t>마련하셔도</w:t>
            </w:r>
            <w:proofErr w:type="spellEnd"/>
            <w:r w:rsidRPr="009F4630">
              <w:rPr>
                <w:rFonts w:cs="굴림" w:hint="eastAsia"/>
                <w:b/>
                <w:kern w:val="0"/>
                <w:szCs w:val="20"/>
              </w:rPr>
              <w:t xml:space="preserve"> 무방합니다.</w:t>
            </w:r>
            <w:r>
              <w:rPr>
                <w:rFonts w:cs="굴림" w:hint="eastAsia"/>
                <w:b/>
                <w:kern w:val="0"/>
                <w:szCs w:val="20"/>
              </w:rPr>
              <w:t xml:space="preserve"> (전체 2페이지 이내)</w:t>
            </w:r>
          </w:p>
        </w:tc>
      </w:tr>
      <w:tr w:rsidR="0076157A" w:rsidRPr="00703F05" w:rsidTr="0076157A">
        <w:trPr>
          <w:trHeight w:val="387"/>
        </w:trPr>
        <w:tc>
          <w:tcPr>
            <w:tcW w:w="1494" w:type="dxa"/>
            <w:tcBorders>
              <w:top w:val="single" w:sz="18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9D12DB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3917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6157A" w:rsidRPr="00D253CF" w:rsidRDefault="0076157A" w:rsidP="0076157A">
            <w:pPr>
              <w:widowControl/>
              <w:wordWrap/>
              <w:autoSpaceDE/>
              <w:autoSpaceDN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4564" w:type="dxa"/>
            <w:tcBorders>
              <w:top w:val="single" w:sz="18" w:space="0" w:color="auto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57A" w:rsidRPr="00D253CF" w:rsidRDefault="0076157A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영문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D760A7" w:rsidRPr="00703F05" w:rsidTr="00C80A92">
        <w:trPr>
          <w:trHeight w:val="249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60A7" w:rsidRPr="00A45E01" w:rsidRDefault="00A45E01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 w:rsidRPr="00737EB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60A7" w:rsidRDefault="00A45E01" w:rsidP="00A45E01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proofErr w:type="gramStart"/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</w:t>
            </w:r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</w:t>
            </w:r>
            <w:r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proofErr w:type="gramEnd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-로</w:t>
            </w:r>
            <w:r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  <w:t>’</w:t>
            </w:r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까지만 적어주세요.(예시 : 서울특별시 중구 </w:t>
            </w:r>
            <w:proofErr w:type="spellStart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서소문로</w:t>
            </w:r>
            <w:proofErr w:type="spellEnd"/>
            <w:r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)</w:t>
            </w:r>
            <w:r w:rsidR="00D760A7">
              <w:rPr>
                <w:rFonts w:hint="eastAsia"/>
                <w:b/>
              </w:rPr>
              <w:t xml:space="preserve">      </w:t>
            </w:r>
          </w:p>
        </w:tc>
      </w:tr>
      <w:tr w:rsidR="00EA12C2" w:rsidRPr="00703F05" w:rsidTr="00574464">
        <w:trPr>
          <w:trHeight w:val="401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A12C2" w:rsidRPr="00B6084E" w:rsidRDefault="00B6084E" w:rsidP="002F5DC6">
            <w:pPr>
              <w:pStyle w:val="a9"/>
              <w:jc w:val="left"/>
              <w:rPr>
                <w:b/>
                <w:sz w:val="24"/>
                <w:szCs w:val="24"/>
              </w:rPr>
            </w:pPr>
            <w:r w:rsidRPr="00B6084E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(핸드폰</w:t>
            </w:r>
            <w:r w:rsidRPr="00B6084E">
              <w:rPr>
                <w:rFonts w:cs="굴림" w:hint="eastAsia"/>
                <w:b/>
                <w:color w:val="000000"/>
                <w:kern w:val="0"/>
                <w:szCs w:val="20"/>
              </w:rPr>
              <w:t>)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635E6" w:rsidRDefault="00EA12C2" w:rsidP="00E635E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635E6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(이메일)</w:t>
            </w:r>
            <w:r w:rsidRPr="00E635E6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574464" w:rsidRPr="00703F05" w:rsidTr="00574464">
        <w:trPr>
          <w:trHeight w:val="345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4464" w:rsidRPr="00703F05" w:rsidRDefault="00574464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블로그 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4464" w:rsidRPr="00EA12C2" w:rsidRDefault="00574464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D253CF"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 xml:space="preserve"> </w:t>
            </w: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*선택사항</w:t>
            </w:r>
          </w:p>
        </w:tc>
      </w:tr>
      <w:tr w:rsidR="00574464" w:rsidRPr="00703F05" w:rsidTr="00574464">
        <w:trPr>
          <w:trHeight w:val="345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4464" w:rsidRDefault="00574464" w:rsidP="00D253CF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SNS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4464" w:rsidRDefault="00523AE4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</w:pPr>
            <w:r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>Facebook:</w:t>
            </w:r>
            <w:r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  <w:t xml:space="preserve"> *</w:t>
            </w:r>
            <w:r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>선택사항</w:t>
            </w:r>
          </w:p>
          <w:p w:rsidR="00523AE4" w:rsidRDefault="00523AE4" w:rsidP="00523AE4">
            <w:pPr>
              <w:widowControl/>
              <w:wordWrap/>
              <w:autoSpaceDE/>
              <w:autoSpaceDN/>
              <w:jc w:val="left"/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</w:pPr>
            <w:r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  <w:t>Instagram: *</w:t>
            </w:r>
            <w:r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>선택사항</w:t>
            </w:r>
          </w:p>
          <w:p w:rsidR="00523AE4" w:rsidRPr="00D253CF" w:rsidRDefault="00523AE4" w:rsidP="00523AE4">
            <w:pPr>
              <w:widowControl/>
              <w:wordWrap/>
              <w:autoSpaceDE/>
              <w:autoSpaceDN/>
              <w:jc w:val="left"/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</w:pPr>
            <w:r>
              <w:rPr>
                <w:rFonts w:cs="굴림"/>
                <w:color w:val="948A54" w:themeColor="background2" w:themeShade="80"/>
                <w:kern w:val="0"/>
                <w:sz w:val="24"/>
                <w:szCs w:val="24"/>
              </w:rPr>
              <w:t>Twitter: *</w:t>
            </w:r>
            <w:r>
              <w:rPr>
                <w:rFonts w:cs="굴림" w:hint="eastAsia"/>
                <w:color w:val="948A54" w:themeColor="background2" w:themeShade="80"/>
                <w:kern w:val="0"/>
                <w:sz w:val="24"/>
                <w:szCs w:val="24"/>
              </w:rPr>
              <w:t>선택사항</w:t>
            </w:r>
          </w:p>
        </w:tc>
      </w:tr>
      <w:tr w:rsidR="00EA12C2" w:rsidRPr="00703F05" w:rsidTr="00574464">
        <w:trPr>
          <w:trHeight w:val="553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ind w:right="36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학교/직장명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253CF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>(</w:t>
            </w:r>
            <w:r w:rsidRPr="00D253CF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전공/부서</w:t>
            </w:r>
            <w:r w:rsidRPr="00D253CF">
              <w:rPr>
                <w:rFonts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EA12C2" w:rsidRPr="00703F05" w:rsidTr="00127AAB">
        <w:trPr>
          <w:trHeight w:val="2850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C0269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자기소개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A12C2" w:rsidRDefault="00EA12C2" w:rsidP="0076157A">
            <w:pPr>
              <w:widowControl/>
              <w:wordWrap/>
              <w:autoSpaceDE/>
              <w:autoSpaceDN/>
              <w:ind w:firstLineChars="50" w:firstLine="120"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>*자유 형식</w:t>
            </w:r>
          </w:p>
        </w:tc>
      </w:tr>
      <w:tr w:rsidR="00EA12C2" w:rsidRPr="00703F05" w:rsidTr="00275DC0">
        <w:trPr>
          <w:trHeight w:val="2969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DC0269" w:rsidRDefault="00EA12C2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kern w:val="0"/>
                <w:szCs w:val="20"/>
              </w:rPr>
            </w:pPr>
            <w:r w:rsidRPr="00DC0269">
              <w:rPr>
                <w:rFonts w:cs="굴림" w:hint="eastAsia"/>
                <w:b/>
                <w:bCs/>
                <w:kern w:val="0"/>
                <w:szCs w:val="20"/>
              </w:rPr>
              <w:t xml:space="preserve">관객심사단 지원 </w:t>
            </w:r>
            <w:r>
              <w:rPr>
                <w:rFonts w:cs="굴림" w:hint="eastAsia"/>
                <w:b/>
                <w:bCs/>
                <w:kern w:val="0"/>
                <w:szCs w:val="20"/>
              </w:rPr>
              <w:t>동기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12C2" w:rsidRPr="00EA12C2" w:rsidRDefault="00EA12C2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EA12C2">
              <w:rPr>
                <w:rFonts w:cs="굴림" w:hint="eastAsia"/>
                <w:color w:val="A6A6A6" w:themeColor="background1" w:themeShade="A6"/>
                <w:kern w:val="0"/>
                <w:sz w:val="24"/>
                <w:szCs w:val="24"/>
              </w:rPr>
              <w:t xml:space="preserve"> *자유 형식</w:t>
            </w:r>
          </w:p>
        </w:tc>
      </w:tr>
      <w:tr w:rsidR="00A265AB" w:rsidRPr="00703F05" w:rsidTr="00A265AB">
        <w:trPr>
          <w:trHeight w:val="1975"/>
        </w:trPr>
        <w:tc>
          <w:tcPr>
            <w:tcW w:w="1494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65AB" w:rsidRPr="00DC0269" w:rsidRDefault="00A265AB" w:rsidP="0076157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지원자가 생각하는 환경이란?</w:t>
            </w:r>
          </w:p>
        </w:tc>
        <w:tc>
          <w:tcPr>
            <w:tcW w:w="8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65AB" w:rsidRPr="00EA12C2" w:rsidRDefault="00A265AB" w:rsidP="0076157A">
            <w:pPr>
              <w:widowControl/>
              <w:wordWrap/>
              <w:autoSpaceDE/>
              <w:autoSpaceDN/>
              <w:jc w:val="left"/>
              <w:rPr>
                <w:rFonts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127AAB" w:rsidRPr="00703F05" w:rsidTr="001C054F">
        <w:trPr>
          <w:cantSplit/>
          <w:trHeight w:val="1550"/>
        </w:trPr>
        <w:tc>
          <w:tcPr>
            <w:tcW w:w="1494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7AAB" w:rsidRDefault="00127AAB" w:rsidP="0076157A">
            <w:pPr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lastRenderedPageBreak/>
              <w:t>서울환경영화제</w:t>
            </w:r>
          </w:p>
          <w:p w:rsidR="00127AAB" w:rsidRPr="00DC0269" w:rsidRDefault="00127AAB" w:rsidP="00D06E93">
            <w:pPr>
              <w:snapToGrid w:val="0"/>
              <w:spacing w:line="384" w:lineRule="auto"/>
              <w:jc w:val="center"/>
              <w:rPr>
                <w:rFonts w:cs="굴림"/>
                <w:b/>
                <w:bCs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kern w:val="0"/>
                <w:szCs w:val="20"/>
              </w:rPr>
              <w:t>참가 유무</w:t>
            </w:r>
          </w:p>
        </w:tc>
        <w:tc>
          <w:tcPr>
            <w:tcW w:w="8481" w:type="dxa"/>
            <w:gridSpan w:val="2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7AAB" w:rsidRPr="00EA12C2" w:rsidRDefault="00127AAB" w:rsidP="0005796B">
            <w:pPr>
              <w:pStyle w:val="a3"/>
              <w:jc w:val="left"/>
              <w:rPr>
                <w:color w:val="A6A6A6" w:themeColor="background1" w:themeShade="A6"/>
                <w:sz w:val="24"/>
                <w:szCs w:val="24"/>
              </w:rPr>
            </w:pPr>
            <w:r w:rsidRPr="00EA12C2">
              <w:rPr>
                <w:rFonts w:hint="eastAsia"/>
                <w:color w:val="A6A6A6" w:themeColor="background1" w:themeShade="A6"/>
                <w:sz w:val="24"/>
                <w:szCs w:val="24"/>
              </w:rPr>
              <w:t>*</w:t>
            </w:r>
            <w:r w:rsidRPr="00EA12C2">
              <w:rPr>
                <w:rFonts w:ascii="맑은 고딕" w:eastAsia="맑은 고딕" w:hAnsi="맑은 고딕" w:hint="eastAsia"/>
                <w:color w:val="A6A6A6" w:themeColor="background1" w:themeShade="A6"/>
                <w:sz w:val="24"/>
                <w:szCs w:val="24"/>
              </w:rPr>
              <w:t>어떤 형태로든 참가한 적이 있다면 그 때의 경험담을</w:t>
            </w:r>
            <w:r w:rsidR="00367449">
              <w:rPr>
                <w:rFonts w:ascii="맑은 고딕" w:eastAsia="맑은 고딕" w:hAnsi="맑은 고딕" w:hint="eastAsia"/>
                <w:color w:val="A6A6A6" w:themeColor="background1" w:themeShade="A6"/>
                <w:sz w:val="24"/>
                <w:szCs w:val="24"/>
              </w:rPr>
              <w:t xml:space="preserve"> 적어 주세요.</w:t>
            </w:r>
          </w:p>
        </w:tc>
      </w:tr>
    </w:tbl>
    <w:p w:rsidR="00127AAB" w:rsidRDefault="00127AAB" w:rsidP="00EA12C2">
      <w:pPr>
        <w:pStyle w:val="a9"/>
        <w:jc w:val="left"/>
        <w:rPr>
          <w:b/>
          <w:sz w:val="28"/>
        </w:rPr>
      </w:pPr>
    </w:p>
    <w:tbl>
      <w:tblPr>
        <w:tblStyle w:val="a8"/>
        <w:tblW w:w="0" w:type="auto"/>
        <w:tblInd w:w="332" w:type="dxa"/>
        <w:tblLayout w:type="fixed"/>
        <w:tblLook w:val="04A0" w:firstRow="1" w:lastRow="0" w:firstColumn="1" w:lastColumn="0" w:noHBand="0" w:noVBand="1"/>
      </w:tblPr>
      <w:tblGrid>
        <w:gridCol w:w="4879"/>
        <w:gridCol w:w="5130"/>
      </w:tblGrid>
      <w:tr w:rsidR="00460F1A" w:rsidTr="00275DC0">
        <w:tc>
          <w:tcPr>
            <w:tcW w:w="10009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460F1A" w:rsidRPr="00460F1A" w:rsidRDefault="00460F1A" w:rsidP="00EA12C2">
            <w:pPr>
              <w:pStyle w:val="a9"/>
              <w:jc w:val="left"/>
              <w:rPr>
                <w:sz w:val="28"/>
              </w:rPr>
            </w:pPr>
            <w:r>
              <w:rPr>
                <w:rFonts w:hint="eastAsia"/>
                <w:b/>
                <w:sz w:val="28"/>
              </w:rPr>
              <w:t>영화</w:t>
            </w:r>
            <w:r w:rsidRPr="00EA12C2">
              <w:rPr>
                <w:rFonts w:hint="eastAsia"/>
                <w:b/>
                <w:sz w:val="28"/>
              </w:rPr>
              <w:t>감상평</w:t>
            </w:r>
            <w:r>
              <w:rPr>
                <w:rFonts w:hint="eastAsia"/>
                <w:sz w:val="28"/>
              </w:rPr>
              <w:t xml:space="preserve"> </w:t>
            </w:r>
            <w:r w:rsidRPr="00460F1A">
              <w:rPr>
                <w:rFonts w:hint="eastAsia"/>
                <w:szCs w:val="20"/>
              </w:rPr>
              <w:t>(최</w:t>
            </w:r>
            <w:r w:rsidRPr="00D253CF">
              <w:rPr>
                <w:rFonts w:hint="eastAsia"/>
              </w:rPr>
              <w:t>근에 인상 깊게 본 영화 한</w:t>
            </w:r>
            <w:r>
              <w:rPr>
                <w:rFonts w:hint="eastAsia"/>
              </w:rPr>
              <w:t xml:space="preserve"> </w:t>
            </w:r>
            <w:r w:rsidRPr="00D253CF">
              <w:rPr>
                <w:rFonts w:hint="eastAsia"/>
              </w:rPr>
              <w:t>편을 선택하여</w:t>
            </w:r>
            <w:r>
              <w:rPr>
                <w:rFonts w:hint="eastAsia"/>
              </w:rPr>
              <w:t xml:space="preserve"> </w:t>
            </w:r>
            <w:r w:rsidRPr="00D253CF">
              <w:rPr>
                <w:rFonts w:hint="eastAsia"/>
              </w:rPr>
              <w:t xml:space="preserve">A4용지 </w:t>
            </w:r>
            <w:r w:rsidR="009F01A0">
              <w:t>1/2</w:t>
            </w:r>
            <w:r w:rsidRPr="00D253CF">
              <w:rPr>
                <w:rFonts w:hint="eastAsia"/>
              </w:rPr>
              <w:t>페이지 분량으로 작성해주세요.</w:t>
            </w:r>
            <w:r>
              <w:rPr>
                <w:rFonts w:hint="eastAsia"/>
              </w:rPr>
              <w:t>)</w:t>
            </w:r>
          </w:p>
        </w:tc>
      </w:tr>
      <w:tr w:rsidR="00973D88" w:rsidTr="00275DC0">
        <w:trPr>
          <w:trHeight w:val="396"/>
        </w:trPr>
        <w:tc>
          <w:tcPr>
            <w:tcW w:w="4879" w:type="dxa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:rsidR="00973D88" w:rsidRPr="00460F1A" w:rsidRDefault="00973D88" w:rsidP="00EA12C2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제목: </w:t>
            </w:r>
          </w:p>
        </w:tc>
        <w:tc>
          <w:tcPr>
            <w:tcW w:w="513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973D88" w:rsidRPr="00460F1A" w:rsidRDefault="00973D88" w:rsidP="00973D88">
            <w:pPr>
              <w:pStyle w:val="a9"/>
              <w:jc w:val="left"/>
              <w:rPr>
                <w:b/>
              </w:rPr>
            </w:pPr>
            <w:r>
              <w:rPr>
                <w:rFonts w:hint="eastAsia"/>
                <w:b/>
              </w:rPr>
              <w:t xml:space="preserve">감독: </w:t>
            </w:r>
          </w:p>
        </w:tc>
      </w:tr>
      <w:tr w:rsidR="00460F1A" w:rsidTr="00275DC0">
        <w:trPr>
          <w:trHeight w:val="7417"/>
        </w:trPr>
        <w:tc>
          <w:tcPr>
            <w:tcW w:w="10009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460F1A" w:rsidRPr="00815411" w:rsidRDefault="00815411" w:rsidP="00EA12C2">
            <w:pPr>
              <w:pStyle w:val="a9"/>
              <w:jc w:val="left"/>
              <w:rPr>
                <w:color w:val="A6A6A6" w:themeColor="background1" w:themeShade="A6"/>
                <w:szCs w:val="20"/>
              </w:rPr>
            </w:pPr>
            <w:r w:rsidRPr="00815411">
              <w:rPr>
                <w:rFonts w:hint="eastAsia"/>
                <w:color w:val="A6A6A6" w:themeColor="background1" w:themeShade="A6"/>
                <w:szCs w:val="20"/>
              </w:rPr>
              <w:t>*주제와 형식 자유.</w:t>
            </w:r>
          </w:p>
        </w:tc>
      </w:tr>
    </w:tbl>
    <w:p w:rsidR="004340CC" w:rsidRPr="001858FA" w:rsidRDefault="001858FA" w:rsidP="004340CC">
      <w:pPr>
        <w:pStyle w:val="MsoNoSpacing0"/>
        <w:jc w:val="left"/>
        <w:rPr>
          <w:rFonts w:ascii="맑은 고딕" w:eastAsia="맑은 고딕" w:hAnsi="맑은 고딕" w:cs="Times New Roman" w:hint="eastAsia"/>
          <w:color w:val="auto"/>
          <w:kern w:val="2"/>
        </w:rPr>
      </w:pPr>
      <w:r>
        <w:pict>
          <v:rect id="_x199854832" o:spid="_x0000_s1026" style="position:absolute;margin-left:.75pt;margin-top:21.15pt;width:522.65pt;height:3.7pt;z-index:251658240;mso-position-horizontal-relative:text;mso-position-vertical-relative:line;v-text-anchor:top" fillcolor="black" stroked="f">
            <v:fill color2="black"/>
            <w10:wrap type="topAndBottom"/>
          </v:rect>
        </w:pict>
      </w:r>
      <w:bookmarkStart w:id="0" w:name="_GoBack"/>
      <w:bookmarkEnd w:id="0"/>
    </w:p>
    <w:p w:rsidR="004340CC" w:rsidRPr="004340CC" w:rsidRDefault="004340CC" w:rsidP="004340CC">
      <w:pPr>
        <w:pStyle w:val="MsoNoSpacing0"/>
        <w:jc w:val="left"/>
      </w:pPr>
      <w:r>
        <w:rPr>
          <w:rFonts w:eastAsia="맑은 고딕"/>
          <w:sz w:val="16"/>
          <w:szCs w:val="16"/>
        </w:rPr>
        <w:t>제</w:t>
      </w:r>
      <w:r>
        <w:rPr>
          <w:rFonts w:ascii="맑은 고딕" w:eastAsia="맑은 고딕" w:hAnsi="맑은 고딕" w:hint="eastAsia"/>
          <w:sz w:val="16"/>
          <w:szCs w:val="16"/>
        </w:rPr>
        <w:t>14</w:t>
      </w:r>
      <w:r>
        <w:rPr>
          <w:rFonts w:eastAsia="맑은 고딕"/>
          <w:sz w:val="16"/>
          <w:szCs w:val="16"/>
        </w:rPr>
        <w:t>회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서울환경영화제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관객심사단에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지원해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주셔서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감사합니다</w:t>
      </w:r>
      <w:r>
        <w:rPr>
          <w:rFonts w:ascii="맑은 고딕" w:eastAsia="맑은 고딕" w:hAnsi="맑은 고딕" w:hint="eastAsia"/>
          <w:sz w:val="16"/>
          <w:szCs w:val="16"/>
        </w:rPr>
        <w:t>.</w:t>
      </w:r>
    </w:p>
    <w:p w:rsidR="004340CC" w:rsidRDefault="004340CC" w:rsidP="004340CC">
      <w:pPr>
        <w:pStyle w:val="MS"/>
        <w:rPr>
          <w:sz w:val="16"/>
          <w:szCs w:val="16"/>
        </w:rPr>
      </w:pPr>
      <w:r>
        <w:rPr>
          <w:rFonts w:eastAsia="맑은 고딕"/>
          <w:sz w:val="16"/>
          <w:szCs w:val="16"/>
        </w:rPr>
        <w:t>연락처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및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리뷰를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반드시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첨가하여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주시고</w:t>
      </w:r>
      <w:r>
        <w:rPr>
          <w:rFonts w:ascii="맑은 고딕" w:eastAsia="맑은 고딕" w:hAnsi="맑은 고딕" w:hint="eastAsia"/>
          <w:sz w:val="16"/>
          <w:szCs w:val="16"/>
        </w:rPr>
        <w:t>,</w:t>
      </w:r>
    </w:p>
    <w:p w:rsidR="004340CC" w:rsidRDefault="004340CC" w:rsidP="004340CC">
      <w:pPr>
        <w:pStyle w:val="MS"/>
      </w:pPr>
      <w:r>
        <w:rPr>
          <w:rFonts w:eastAsia="맑은 고딕"/>
          <w:sz w:val="16"/>
          <w:szCs w:val="16"/>
        </w:rPr>
        <w:t>작성하신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지원서는</w:t>
      </w:r>
      <w:r>
        <w:rPr>
          <w:rFonts w:eastAsia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b/>
          <w:bCs/>
          <w:sz w:val="16"/>
          <w:szCs w:val="16"/>
        </w:rPr>
        <w:t>‘2017_</w:t>
      </w:r>
      <w:r>
        <w:rPr>
          <w:rFonts w:eastAsia="맑은 고딕"/>
          <w:b/>
          <w:bCs/>
          <w:sz w:val="16"/>
          <w:szCs w:val="16"/>
        </w:rPr>
        <w:t>관심단</w:t>
      </w:r>
      <w:r>
        <w:rPr>
          <w:rFonts w:ascii="맑은 고딕" w:eastAsia="맑은 고딕" w:hAnsi="맑은 고딕" w:hint="eastAsia"/>
          <w:b/>
          <w:bCs/>
          <w:sz w:val="16"/>
          <w:szCs w:val="16"/>
        </w:rPr>
        <w:t>_</w:t>
      </w:r>
      <w:proofErr w:type="spellStart"/>
      <w:r>
        <w:rPr>
          <w:rFonts w:eastAsia="맑은 고딕"/>
          <w:b/>
          <w:bCs/>
          <w:sz w:val="16"/>
          <w:szCs w:val="16"/>
        </w:rPr>
        <w:t>이름</w:t>
      </w:r>
      <w:r>
        <w:rPr>
          <w:rFonts w:ascii="맑은 고딕" w:eastAsia="맑은 고딕" w:hAnsi="맑은 고딕" w:hint="eastAsia"/>
          <w:sz w:val="16"/>
          <w:szCs w:val="16"/>
        </w:rPr>
        <w:t>’</w:t>
      </w:r>
      <w:r>
        <w:rPr>
          <w:rFonts w:eastAsia="맑은 고딕"/>
          <w:sz w:val="16"/>
          <w:szCs w:val="16"/>
        </w:rPr>
        <w:t>으로</w:t>
      </w:r>
      <w:proofErr w:type="spellEnd"/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저장하여</w:t>
      </w:r>
      <w:r>
        <w:rPr>
          <w:rFonts w:eastAsia="맑은 고딕"/>
          <w:sz w:val="16"/>
          <w:szCs w:val="16"/>
        </w:rPr>
        <w:t xml:space="preserve"> </w:t>
      </w:r>
      <w:hyperlink r:id="rId7" w:history="1">
        <w:r>
          <w:rPr>
            <w:rStyle w:val="a6"/>
            <w:rFonts w:ascii="맑은 고딕" w:eastAsia="맑은 고딕" w:hAnsi="맑은 고딕" w:hint="eastAsia"/>
            <w:sz w:val="16"/>
            <w:szCs w:val="16"/>
            <w:u w:color="0000FF"/>
          </w:rPr>
          <w:t>program3@greenfund.org</w:t>
        </w:r>
      </w:hyperlink>
      <w:r>
        <w:rPr>
          <w:rFonts w:eastAsia="맑은 고딕"/>
          <w:sz w:val="16"/>
          <w:szCs w:val="16"/>
        </w:rPr>
        <w:t>로</w:t>
      </w:r>
      <w:r>
        <w:rPr>
          <w:rFonts w:eastAsia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4/14(</w:t>
      </w:r>
      <w:r>
        <w:rPr>
          <w:rFonts w:eastAsia="맑은 고딕"/>
          <w:sz w:val="16"/>
          <w:szCs w:val="16"/>
        </w:rPr>
        <w:t>금</w:t>
      </w:r>
      <w:r>
        <w:rPr>
          <w:rFonts w:ascii="맑은 고딕" w:eastAsia="맑은 고딕" w:hAnsi="맑은 고딕" w:hint="eastAsia"/>
          <w:sz w:val="16"/>
          <w:szCs w:val="16"/>
        </w:rPr>
        <w:t>) 24</w:t>
      </w:r>
      <w:r>
        <w:rPr>
          <w:rFonts w:eastAsia="맑은 고딕"/>
          <w:sz w:val="16"/>
          <w:szCs w:val="16"/>
        </w:rPr>
        <w:t>시까지</w:t>
      </w:r>
      <w:r>
        <w:rPr>
          <w:rFonts w:eastAsia="맑은 고딕"/>
          <w:sz w:val="16"/>
          <w:szCs w:val="16"/>
        </w:rPr>
        <w:t xml:space="preserve"> </w:t>
      </w:r>
      <w:r>
        <w:rPr>
          <w:rFonts w:eastAsia="맑은 고딕"/>
          <w:sz w:val="16"/>
          <w:szCs w:val="16"/>
        </w:rPr>
        <w:t>보내주세요</w:t>
      </w:r>
      <w:r>
        <w:rPr>
          <w:rFonts w:ascii="맑은 고딕" w:eastAsia="맑은 고딕" w:hAnsi="맑은 고딕" w:hint="eastAsia"/>
          <w:sz w:val="16"/>
          <w:szCs w:val="16"/>
        </w:rPr>
        <w:t>.</w:t>
      </w:r>
    </w:p>
    <w:p w:rsidR="004340CC" w:rsidRPr="004340CC" w:rsidRDefault="004340CC" w:rsidP="00EA12C2">
      <w:pPr>
        <w:pStyle w:val="a9"/>
        <w:jc w:val="left"/>
        <w:rPr>
          <w:szCs w:val="20"/>
        </w:rPr>
      </w:pPr>
    </w:p>
    <w:sectPr w:rsidR="004340CC" w:rsidRPr="004340CC" w:rsidSect="001948D0">
      <w:headerReference w:type="default" r:id="rId8"/>
      <w:footerReference w:type="default" r:id="rId9"/>
      <w:pgSz w:w="11906" w:h="16838"/>
      <w:pgMar w:top="1134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F34" w:rsidRDefault="00786F34" w:rsidP="00703F05">
      <w:r>
        <w:separator/>
      </w:r>
    </w:p>
  </w:endnote>
  <w:endnote w:type="continuationSeparator" w:id="0">
    <w:p w:rsidR="00786F34" w:rsidRDefault="00786F34" w:rsidP="0070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630" w:rsidRDefault="00D33B8C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3171825</wp:posOffset>
          </wp:positionH>
          <wp:positionV relativeFrom="paragraph">
            <wp:posOffset>129540</wp:posOffset>
          </wp:positionV>
          <wp:extent cx="514350" cy="533400"/>
          <wp:effectExtent l="19050" t="0" r="0" b="0"/>
          <wp:wrapTight wrapText="bothSides">
            <wp:wrapPolygon edited="0">
              <wp:start x="-800" y="0"/>
              <wp:lineTo x="-800" y="20829"/>
              <wp:lineTo x="21600" y="20829"/>
              <wp:lineTo x="21600" y="0"/>
              <wp:lineTo x="-800" y="0"/>
            </wp:wrapPolygon>
          </wp:wrapTight>
          <wp:docPr id="2" name="그림 2" descr="gffis leaf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ffis leaf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F34" w:rsidRDefault="00786F34" w:rsidP="00703F05">
      <w:r>
        <w:separator/>
      </w:r>
    </w:p>
  </w:footnote>
  <w:footnote w:type="continuationSeparator" w:id="0">
    <w:p w:rsidR="00786F34" w:rsidRDefault="00786F34" w:rsidP="00703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630" w:rsidRPr="00FA11FC" w:rsidRDefault="00D33B8C" w:rsidP="00191B68">
    <w:pPr>
      <w:pStyle w:val="a4"/>
      <w:ind w:leftChars="19" w:left="200" w:hangingChars="101" w:hanging="162"/>
      <w:jc w:val="left"/>
      <w:rPr>
        <w:rFonts w:ascii="Verdana" w:hAnsi="Verdana"/>
        <w:sz w:val="16"/>
        <w:szCs w:val="16"/>
      </w:rPr>
    </w:pPr>
    <w:r>
      <w:rPr>
        <w:rFonts w:ascii="Verdana" w:hAnsi="Verdana" w:hint="eastAsia"/>
        <w:noProof/>
        <w:sz w:val="16"/>
        <w:szCs w:val="16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-46355</wp:posOffset>
          </wp:positionH>
          <wp:positionV relativeFrom="line">
            <wp:posOffset>97790</wp:posOffset>
          </wp:positionV>
          <wp:extent cx="1560830" cy="468630"/>
          <wp:effectExtent l="19050" t="0" r="1270" b="0"/>
          <wp:wrapSquare wrapText="bothSides"/>
          <wp:docPr id="1" name="_x67964360" descr="EMB00000c04bbc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7964360" descr="EMB00000c04bbc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F4630" w:rsidRPr="00045478" w:rsidRDefault="005D1F3D" w:rsidP="009F4630">
    <w:pPr>
      <w:pStyle w:val="a4"/>
      <w:ind w:leftChars="19" w:left="200" w:hangingChars="101" w:hanging="162"/>
      <w:jc w:val="right"/>
      <w:rPr>
        <w:rFonts w:ascii="Times New Roman"/>
        <w:sz w:val="16"/>
        <w:szCs w:val="16"/>
      </w:rPr>
    </w:pPr>
    <w:r>
      <w:rPr>
        <w:rFonts w:ascii="Times New Roman" w:hint="eastAsia"/>
        <w:b/>
        <w:sz w:val="16"/>
        <w:szCs w:val="16"/>
      </w:rPr>
      <w:t>1</w:t>
    </w:r>
    <w:r>
      <w:rPr>
        <w:rFonts w:ascii="Times New Roman"/>
        <w:b/>
        <w:sz w:val="16"/>
        <w:szCs w:val="16"/>
      </w:rPr>
      <w:t>4</w:t>
    </w:r>
    <w:r w:rsidR="00921F4E" w:rsidRPr="00921F4E">
      <w:rPr>
        <w:rFonts w:ascii="Times New Roman" w:hint="eastAsia"/>
        <w:b/>
        <w:sz w:val="16"/>
        <w:szCs w:val="16"/>
        <w:vertAlign w:val="superscript"/>
      </w:rPr>
      <w:t>th</w:t>
    </w:r>
    <w:r w:rsidR="00921F4E">
      <w:rPr>
        <w:rFonts w:ascii="Times New Roman" w:hint="eastAsia"/>
        <w:b/>
        <w:sz w:val="16"/>
        <w:szCs w:val="16"/>
      </w:rPr>
      <w:t xml:space="preserve"> </w:t>
    </w:r>
    <w:r w:rsidR="009F4630" w:rsidRPr="00045478">
      <w:rPr>
        <w:rFonts w:ascii="Times New Roman" w:hint="eastAsia"/>
        <w:b/>
        <w:sz w:val="16"/>
        <w:szCs w:val="16"/>
      </w:rPr>
      <w:t>Green Film Festival in Seoul</w:t>
    </w:r>
    <w:r w:rsidR="00921F4E">
      <w:rPr>
        <w:rFonts w:ascii="Times New Roman" w:hint="eastAsia"/>
        <w:b/>
        <w:sz w:val="16"/>
        <w:szCs w:val="16"/>
      </w:rPr>
      <w:t xml:space="preserve"> </w:t>
    </w:r>
    <w:r w:rsidR="009F4630" w:rsidRPr="00045478">
      <w:rPr>
        <w:rFonts w:ascii="Times New Roman"/>
        <w:sz w:val="16"/>
        <w:szCs w:val="16"/>
      </w:rPr>
      <w:t xml:space="preserve">(May </w:t>
    </w:r>
    <w:r w:rsidR="004D20FF">
      <w:rPr>
        <w:rFonts w:ascii="Times New Roman" w:hint="eastAsia"/>
        <w:sz w:val="16"/>
        <w:szCs w:val="16"/>
      </w:rPr>
      <w:t>18</w:t>
    </w:r>
    <w:r w:rsidR="009F4630" w:rsidRPr="00045478">
      <w:rPr>
        <w:rFonts w:ascii="Times New Roman"/>
        <w:sz w:val="16"/>
        <w:szCs w:val="16"/>
      </w:rPr>
      <w:t>th~1</w:t>
    </w:r>
    <w:r w:rsidR="0091115F">
      <w:rPr>
        <w:rFonts w:ascii="Times New Roman" w:hint="eastAsia"/>
        <w:sz w:val="16"/>
        <w:szCs w:val="16"/>
      </w:rPr>
      <w:t>2</w:t>
    </w:r>
    <w:r w:rsidR="009F4630" w:rsidRPr="00045478">
      <w:rPr>
        <w:rFonts w:ascii="Times New Roman"/>
        <w:sz w:val="16"/>
        <w:szCs w:val="16"/>
      </w:rPr>
      <w:t>th, 201</w:t>
    </w:r>
    <w:r w:rsidR="004D20FF">
      <w:rPr>
        <w:rFonts w:ascii="Times New Roman" w:hint="eastAsia"/>
        <w:sz w:val="16"/>
        <w:szCs w:val="16"/>
      </w:rPr>
      <w:t>7</w:t>
    </w:r>
    <w:r w:rsidR="009F4630" w:rsidRPr="00045478">
      <w:rPr>
        <w:rFonts w:ascii="Times New Roman"/>
        <w:sz w:val="16"/>
        <w:szCs w:val="16"/>
      </w:rPr>
      <w:t>)</w:t>
    </w:r>
    <w:r w:rsidR="009F4630" w:rsidRPr="00045478">
      <w:rPr>
        <w:rFonts w:ascii="Times New Roman" w:hint="eastAsia"/>
        <w:sz w:val="16"/>
        <w:szCs w:val="16"/>
      </w:rPr>
      <w:t xml:space="preserve"> </w:t>
    </w:r>
    <w:r w:rsidR="009F4630" w:rsidRPr="00045478">
      <w:rPr>
        <w:rFonts w:ascii="Times New Roman"/>
        <w:sz w:val="16"/>
        <w:szCs w:val="16"/>
      </w:rPr>
      <w:t>–</w:t>
    </w:r>
    <w:r w:rsidR="009F4630" w:rsidRPr="00045478">
      <w:rPr>
        <w:rFonts w:ascii="Times New Roman" w:hint="eastAsia"/>
        <w:sz w:val="16"/>
        <w:szCs w:val="16"/>
      </w:rPr>
      <w:t xml:space="preserve"> </w:t>
    </w:r>
    <w:r w:rsidR="00B31AC9">
      <w:rPr>
        <w:rFonts w:ascii="Times New Roman" w:hint="eastAsia"/>
        <w:b/>
        <w:sz w:val="16"/>
        <w:szCs w:val="16"/>
      </w:rPr>
      <w:t>Program Team</w:t>
    </w:r>
  </w:p>
  <w:p w:rsidR="00025A0C" w:rsidRPr="00025A0C" w:rsidRDefault="00025A0C" w:rsidP="00025A0C">
    <w:pPr>
      <w:pStyle w:val="a4"/>
      <w:ind w:leftChars="19" w:left="200" w:hangingChars="101" w:hanging="162"/>
      <w:jc w:val="right"/>
      <w:rPr>
        <w:rFonts w:ascii="Times New Roman" w:hAnsi="Times New Roman"/>
        <w:color w:val="333333"/>
        <w:sz w:val="16"/>
        <w:szCs w:val="16"/>
      </w:rPr>
    </w:pPr>
    <w:r w:rsidRPr="00025A0C">
      <w:rPr>
        <w:rFonts w:ascii="Times New Roman" w:hAnsi="Times New Roman"/>
        <w:color w:val="333333"/>
        <w:sz w:val="16"/>
        <w:szCs w:val="16"/>
      </w:rPr>
      <w:t xml:space="preserve">3F,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Donghwa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 xml:space="preserve">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Bldg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 xml:space="preserve">, 106, 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Seosomun-ro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>, Jung-</w:t>
    </w:r>
    <w:proofErr w:type="spellStart"/>
    <w:r w:rsidRPr="00025A0C">
      <w:rPr>
        <w:rFonts w:ascii="Times New Roman" w:hAnsi="Times New Roman"/>
        <w:color w:val="333333"/>
        <w:sz w:val="16"/>
        <w:szCs w:val="16"/>
      </w:rPr>
      <w:t>gu</w:t>
    </w:r>
    <w:proofErr w:type="spellEnd"/>
    <w:r w:rsidRPr="00025A0C">
      <w:rPr>
        <w:rFonts w:ascii="Times New Roman" w:hAnsi="Times New Roman"/>
        <w:color w:val="333333"/>
        <w:sz w:val="16"/>
        <w:szCs w:val="16"/>
      </w:rPr>
      <w:t>, Seoul 04513, Korea</w:t>
    </w:r>
  </w:p>
  <w:p w:rsidR="009F4630" w:rsidRPr="00045478" w:rsidRDefault="005D1F3D" w:rsidP="00025A0C">
    <w:pPr>
      <w:pStyle w:val="a4"/>
      <w:ind w:leftChars="19" w:left="200" w:hangingChars="101" w:hanging="162"/>
      <w:jc w:val="right"/>
      <w:rPr>
        <w:rFonts w:ascii="Times New Roman"/>
        <w:sz w:val="16"/>
        <w:szCs w:val="16"/>
      </w:rPr>
    </w:pPr>
    <w:r>
      <w:rPr>
        <w:rFonts w:ascii="Times New Roman"/>
        <w:sz w:val="16"/>
        <w:szCs w:val="16"/>
      </w:rPr>
      <w:tab/>
      <w:t>Tel.+82-(0)2-</w:t>
    </w:r>
    <w:r w:rsidR="00B9032F">
      <w:rPr>
        <w:rFonts w:ascii="Times New Roman"/>
        <w:sz w:val="16"/>
        <w:szCs w:val="16"/>
      </w:rPr>
      <w:t>2011-437</w:t>
    </w:r>
    <w:r>
      <w:rPr>
        <w:rFonts w:ascii="Times New Roman"/>
        <w:sz w:val="16"/>
        <w:szCs w:val="16"/>
      </w:rPr>
      <w:t>9</w:t>
    </w:r>
    <w:r w:rsidR="009F4630" w:rsidRPr="00045478">
      <w:rPr>
        <w:rFonts w:ascii="Times New Roman"/>
        <w:sz w:val="16"/>
        <w:szCs w:val="16"/>
      </w:rPr>
      <w:t xml:space="preserve"> / </w:t>
    </w:r>
    <w:proofErr w:type="gramStart"/>
    <w:r w:rsidR="009F4630" w:rsidRPr="00045478">
      <w:rPr>
        <w:rFonts w:ascii="Times New Roman"/>
        <w:sz w:val="16"/>
        <w:szCs w:val="16"/>
      </w:rPr>
      <w:t>Fax.+</w:t>
    </w:r>
    <w:proofErr w:type="gramEnd"/>
    <w:r w:rsidR="009F4630" w:rsidRPr="00045478">
      <w:rPr>
        <w:rFonts w:ascii="Times New Roman"/>
        <w:sz w:val="16"/>
        <w:szCs w:val="16"/>
      </w:rPr>
      <w:t>82-(0)2-725-4840</w:t>
    </w:r>
  </w:p>
  <w:p w:rsidR="009F4630" w:rsidRDefault="009F4630" w:rsidP="009F4630">
    <w:pPr>
      <w:pStyle w:val="a4"/>
      <w:ind w:leftChars="19" w:left="200" w:hangingChars="101" w:hanging="162"/>
      <w:jc w:val="right"/>
    </w:pPr>
    <w:r w:rsidRPr="00045478">
      <w:rPr>
        <w:rFonts w:ascii="Times New Roman"/>
        <w:sz w:val="16"/>
        <w:szCs w:val="16"/>
      </w:rPr>
      <w:t xml:space="preserve"> E-mail. </w:t>
    </w:r>
    <w:hyperlink r:id="rId2" w:history="1">
      <w:r w:rsidR="00025A0C" w:rsidRPr="003B2BF1">
        <w:rPr>
          <w:rStyle w:val="a6"/>
          <w:rFonts w:ascii="Times New Roman" w:hint="eastAsia"/>
          <w:sz w:val="16"/>
          <w:szCs w:val="16"/>
        </w:rPr>
        <w:t>program3</w:t>
      </w:r>
      <w:r w:rsidR="00025A0C" w:rsidRPr="003B2BF1">
        <w:rPr>
          <w:rStyle w:val="a6"/>
          <w:rFonts w:ascii="Times New Roman"/>
          <w:sz w:val="16"/>
          <w:szCs w:val="16"/>
        </w:rPr>
        <w:t>@</w:t>
      </w:r>
      <w:r w:rsidR="00025A0C" w:rsidRPr="003B2BF1">
        <w:rPr>
          <w:rStyle w:val="a6"/>
          <w:rFonts w:ascii="Times New Roman" w:hint="eastAsia"/>
          <w:sz w:val="16"/>
          <w:szCs w:val="16"/>
        </w:rPr>
        <w:t>greenfund.org</w:t>
      </w:r>
    </w:hyperlink>
    <w:r w:rsidRPr="00045478">
      <w:rPr>
        <w:rFonts w:ascii="Times New Roman"/>
        <w:sz w:val="16"/>
        <w:szCs w:val="16"/>
      </w:rPr>
      <w:t xml:space="preserve"> / Website. </w:t>
    </w:r>
    <w:hyperlink r:id="rId3" w:history="1">
      <w:r w:rsidRPr="006B3893">
        <w:rPr>
          <w:rStyle w:val="a6"/>
          <w:rFonts w:ascii="Times New Roman" w:hint="eastAsia"/>
          <w:sz w:val="16"/>
          <w:szCs w:val="16"/>
        </w:rPr>
        <w:t>www.</w:t>
      </w:r>
      <w:r w:rsidRPr="006B3893">
        <w:rPr>
          <w:rStyle w:val="a6"/>
          <w:rFonts w:ascii="Times New Roman"/>
          <w:sz w:val="16"/>
          <w:szCs w:val="16"/>
        </w:rPr>
        <w:t>gffis.org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60614"/>
    <w:multiLevelType w:val="hybridMultilevel"/>
    <w:tmpl w:val="56FA4E10"/>
    <w:lvl w:ilvl="0" w:tplc="95A0A8C0">
      <w:start w:val="2"/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1" w15:restartNumberingAfterBreak="0">
    <w:nsid w:val="3A4D5E1B"/>
    <w:multiLevelType w:val="hybridMultilevel"/>
    <w:tmpl w:val="F7E23D18"/>
    <w:lvl w:ilvl="0" w:tplc="2B64256C">
      <w:start w:val="3"/>
      <w:numFmt w:val="bullet"/>
      <w:lvlText w:val=""/>
      <w:lvlJc w:val="left"/>
      <w:pPr>
        <w:ind w:left="4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47FC5170"/>
    <w:multiLevelType w:val="hybridMultilevel"/>
    <w:tmpl w:val="C25E0A02"/>
    <w:lvl w:ilvl="0" w:tplc="D830667A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  <w:b w:val="0"/>
        <w:color w:val="A6A6A6" w:themeColor="background1" w:themeShade="A6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90085"/>
    <w:rsid w:val="00005D16"/>
    <w:rsid w:val="00015E0E"/>
    <w:rsid w:val="00025A0C"/>
    <w:rsid w:val="00034F89"/>
    <w:rsid w:val="00036E67"/>
    <w:rsid w:val="00062385"/>
    <w:rsid w:val="0009133C"/>
    <w:rsid w:val="00097157"/>
    <w:rsid w:val="00097F60"/>
    <w:rsid w:val="000B4EA1"/>
    <w:rsid w:val="000D16E6"/>
    <w:rsid w:val="000D4060"/>
    <w:rsid w:val="000D6BFA"/>
    <w:rsid w:val="000E5AC5"/>
    <w:rsid w:val="00104C86"/>
    <w:rsid w:val="00127AAB"/>
    <w:rsid w:val="001428EF"/>
    <w:rsid w:val="001649EA"/>
    <w:rsid w:val="0017462C"/>
    <w:rsid w:val="001750C7"/>
    <w:rsid w:val="00180E86"/>
    <w:rsid w:val="001858FA"/>
    <w:rsid w:val="00190676"/>
    <w:rsid w:val="00190D7D"/>
    <w:rsid w:val="00191B68"/>
    <w:rsid w:val="001948D0"/>
    <w:rsid w:val="001C054F"/>
    <w:rsid w:val="001C3AE9"/>
    <w:rsid w:val="001C6763"/>
    <w:rsid w:val="001D4D6D"/>
    <w:rsid w:val="001D6B48"/>
    <w:rsid w:val="00201D1A"/>
    <w:rsid w:val="00204FCB"/>
    <w:rsid w:val="00216C89"/>
    <w:rsid w:val="00226328"/>
    <w:rsid w:val="00250441"/>
    <w:rsid w:val="00275DC0"/>
    <w:rsid w:val="002762C9"/>
    <w:rsid w:val="00276769"/>
    <w:rsid w:val="00284D0A"/>
    <w:rsid w:val="002A711A"/>
    <w:rsid w:val="002C3C24"/>
    <w:rsid w:val="002C66D0"/>
    <w:rsid w:val="002C6E1B"/>
    <w:rsid w:val="002D25EC"/>
    <w:rsid w:val="002D4067"/>
    <w:rsid w:val="002E0923"/>
    <w:rsid w:val="002E643A"/>
    <w:rsid w:val="002E726F"/>
    <w:rsid w:val="002F2DDB"/>
    <w:rsid w:val="00314B45"/>
    <w:rsid w:val="00367449"/>
    <w:rsid w:val="003720A6"/>
    <w:rsid w:val="00372E23"/>
    <w:rsid w:val="00390085"/>
    <w:rsid w:val="0039148A"/>
    <w:rsid w:val="003A2CDF"/>
    <w:rsid w:val="003B22A6"/>
    <w:rsid w:val="003B2779"/>
    <w:rsid w:val="003C3C95"/>
    <w:rsid w:val="003C4855"/>
    <w:rsid w:val="003D2D2A"/>
    <w:rsid w:val="003E0060"/>
    <w:rsid w:val="003E7F79"/>
    <w:rsid w:val="003F2279"/>
    <w:rsid w:val="00404C28"/>
    <w:rsid w:val="0041564C"/>
    <w:rsid w:val="00426DFE"/>
    <w:rsid w:val="004340CC"/>
    <w:rsid w:val="0045097E"/>
    <w:rsid w:val="00460F1A"/>
    <w:rsid w:val="0049506D"/>
    <w:rsid w:val="004A319F"/>
    <w:rsid w:val="004B4C74"/>
    <w:rsid w:val="004C1A3D"/>
    <w:rsid w:val="004D20FF"/>
    <w:rsid w:val="00512A0C"/>
    <w:rsid w:val="00512D37"/>
    <w:rsid w:val="00517D38"/>
    <w:rsid w:val="0052130E"/>
    <w:rsid w:val="00523AE4"/>
    <w:rsid w:val="005242B7"/>
    <w:rsid w:val="005444C9"/>
    <w:rsid w:val="00574464"/>
    <w:rsid w:val="005846E6"/>
    <w:rsid w:val="005910B0"/>
    <w:rsid w:val="00592C14"/>
    <w:rsid w:val="005A4B8B"/>
    <w:rsid w:val="005D1F3D"/>
    <w:rsid w:val="005D640F"/>
    <w:rsid w:val="005E5DBD"/>
    <w:rsid w:val="005F557F"/>
    <w:rsid w:val="00616509"/>
    <w:rsid w:val="00627922"/>
    <w:rsid w:val="00631EB8"/>
    <w:rsid w:val="006441AF"/>
    <w:rsid w:val="0064530C"/>
    <w:rsid w:val="00646014"/>
    <w:rsid w:val="00664341"/>
    <w:rsid w:val="0066569E"/>
    <w:rsid w:val="0066778C"/>
    <w:rsid w:val="0068336A"/>
    <w:rsid w:val="00690839"/>
    <w:rsid w:val="006930B7"/>
    <w:rsid w:val="006B0482"/>
    <w:rsid w:val="00703F05"/>
    <w:rsid w:val="00717A19"/>
    <w:rsid w:val="007220A7"/>
    <w:rsid w:val="0073466E"/>
    <w:rsid w:val="00737EB2"/>
    <w:rsid w:val="0075137B"/>
    <w:rsid w:val="0076157A"/>
    <w:rsid w:val="00783796"/>
    <w:rsid w:val="00786F34"/>
    <w:rsid w:val="00787700"/>
    <w:rsid w:val="00792A31"/>
    <w:rsid w:val="007B137E"/>
    <w:rsid w:val="007B5906"/>
    <w:rsid w:val="007E73D5"/>
    <w:rsid w:val="00807022"/>
    <w:rsid w:val="008100D6"/>
    <w:rsid w:val="00815411"/>
    <w:rsid w:val="00822F47"/>
    <w:rsid w:val="00827D05"/>
    <w:rsid w:val="00833267"/>
    <w:rsid w:val="008528EA"/>
    <w:rsid w:val="008542C1"/>
    <w:rsid w:val="00855B67"/>
    <w:rsid w:val="008579FC"/>
    <w:rsid w:val="00896336"/>
    <w:rsid w:val="008D65BD"/>
    <w:rsid w:val="008F522A"/>
    <w:rsid w:val="00902890"/>
    <w:rsid w:val="009046ED"/>
    <w:rsid w:val="0091115F"/>
    <w:rsid w:val="00921F4E"/>
    <w:rsid w:val="009345BF"/>
    <w:rsid w:val="00955AE3"/>
    <w:rsid w:val="00973D88"/>
    <w:rsid w:val="009D12DB"/>
    <w:rsid w:val="009D1E5F"/>
    <w:rsid w:val="009D3B1B"/>
    <w:rsid w:val="009F01A0"/>
    <w:rsid w:val="009F4630"/>
    <w:rsid w:val="00A10255"/>
    <w:rsid w:val="00A20671"/>
    <w:rsid w:val="00A21733"/>
    <w:rsid w:val="00A265AB"/>
    <w:rsid w:val="00A34A94"/>
    <w:rsid w:val="00A43C93"/>
    <w:rsid w:val="00A45E01"/>
    <w:rsid w:val="00A51916"/>
    <w:rsid w:val="00A76CA4"/>
    <w:rsid w:val="00A85ED8"/>
    <w:rsid w:val="00A954DA"/>
    <w:rsid w:val="00AA5FFB"/>
    <w:rsid w:val="00AA6285"/>
    <w:rsid w:val="00AE2178"/>
    <w:rsid w:val="00B01ABE"/>
    <w:rsid w:val="00B11475"/>
    <w:rsid w:val="00B31AC9"/>
    <w:rsid w:val="00B42B4D"/>
    <w:rsid w:val="00B6084E"/>
    <w:rsid w:val="00B63B62"/>
    <w:rsid w:val="00B65082"/>
    <w:rsid w:val="00B77A4E"/>
    <w:rsid w:val="00B81749"/>
    <w:rsid w:val="00B83370"/>
    <w:rsid w:val="00B9032F"/>
    <w:rsid w:val="00BB17F6"/>
    <w:rsid w:val="00BF29AF"/>
    <w:rsid w:val="00C220B1"/>
    <w:rsid w:val="00C3293A"/>
    <w:rsid w:val="00C415B1"/>
    <w:rsid w:val="00C6391F"/>
    <w:rsid w:val="00C871E6"/>
    <w:rsid w:val="00C917CC"/>
    <w:rsid w:val="00CB0652"/>
    <w:rsid w:val="00CD5B85"/>
    <w:rsid w:val="00CD6DAE"/>
    <w:rsid w:val="00CF2E29"/>
    <w:rsid w:val="00D07D1D"/>
    <w:rsid w:val="00D11C2B"/>
    <w:rsid w:val="00D13D84"/>
    <w:rsid w:val="00D253CF"/>
    <w:rsid w:val="00D33B8C"/>
    <w:rsid w:val="00D40A9F"/>
    <w:rsid w:val="00D66ED2"/>
    <w:rsid w:val="00D760A7"/>
    <w:rsid w:val="00D90F62"/>
    <w:rsid w:val="00DB412D"/>
    <w:rsid w:val="00DC0269"/>
    <w:rsid w:val="00DC4F46"/>
    <w:rsid w:val="00E07041"/>
    <w:rsid w:val="00E23D79"/>
    <w:rsid w:val="00E34700"/>
    <w:rsid w:val="00E37121"/>
    <w:rsid w:val="00E52B86"/>
    <w:rsid w:val="00E62DB9"/>
    <w:rsid w:val="00E635E6"/>
    <w:rsid w:val="00E65745"/>
    <w:rsid w:val="00E67F19"/>
    <w:rsid w:val="00E71834"/>
    <w:rsid w:val="00E82258"/>
    <w:rsid w:val="00E8231E"/>
    <w:rsid w:val="00E82958"/>
    <w:rsid w:val="00E8450E"/>
    <w:rsid w:val="00E90755"/>
    <w:rsid w:val="00EA12C2"/>
    <w:rsid w:val="00EB7EEE"/>
    <w:rsid w:val="00ED7DA3"/>
    <w:rsid w:val="00F04A12"/>
    <w:rsid w:val="00F06967"/>
    <w:rsid w:val="00F14E84"/>
    <w:rsid w:val="00F165CE"/>
    <w:rsid w:val="00F33075"/>
    <w:rsid w:val="00F6027A"/>
    <w:rsid w:val="00F653EC"/>
    <w:rsid w:val="00F66A10"/>
    <w:rsid w:val="00F94139"/>
    <w:rsid w:val="00F9730A"/>
    <w:rsid w:val="00FD21C6"/>
    <w:rsid w:val="00FD35FF"/>
    <w:rsid w:val="00FD4924"/>
    <w:rsid w:val="00FE4DEB"/>
    <w:rsid w:val="00FF0605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3FC40EA"/>
  <w15:docId w15:val="{75AE3E10-1BA7-45FA-AC35-6A0B43F6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971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00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F05"/>
  </w:style>
  <w:style w:type="paragraph" w:styleId="a5">
    <w:name w:val="footer"/>
    <w:basedOn w:val="a"/>
    <w:link w:val="Char0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F05"/>
  </w:style>
  <w:style w:type="character" w:styleId="a6">
    <w:name w:val="Hyperlink"/>
    <w:basedOn w:val="a0"/>
    <w:uiPriority w:val="99"/>
    <w:unhideWhenUsed/>
    <w:rsid w:val="002E092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253CF"/>
    <w:pPr>
      <w:ind w:leftChars="400" w:left="800"/>
    </w:pPr>
  </w:style>
  <w:style w:type="table" w:styleId="a8">
    <w:name w:val="Table Grid"/>
    <w:basedOn w:val="a1"/>
    <w:uiPriority w:val="59"/>
    <w:rsid w:val="00D253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EA12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a">
    <w:name w:val="Mention"/>
    <w:basedOn w:val="a0"/>
    <w:uiPriority w:val="99"/>
    <w:semiHidden/>
    <w:unhideWhenUsed/>
    <w:rsid w:val="00CD5B85"/>
    <w:rPr>
      <w:color w:val="2B579A"/>
      <w:shd w:val="clear" w:color="auto" w:fill="E6E6E6"/>
    </w:rPr>
  </w:style>
  <w:style w:type="paragraph" w:customStyle="1" w:styleId="MsoNoSpacing0">
    <w:name w:val="MsoNoSpacing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gram3@greenfun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ffis.org" TargetMode="External"/><Relationship Id="rId2" Type="http://schemas.openxmlformats.org/officeDocument/2006/relationships/hyperlink" Target="mailto:program3@greenfund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GFFIS</dc:creator>
  <cp:lastModifiedBy>user</cp:lastModifiedBy>
  <cp:revision>20</cp:revision>
  <dcterms:created xsi:type="dcterms:W3CDTF">2016-02-26T02:12:00Z</dcterms:created>
  <dcterms:modified xsi:type="dcterms:W3CDTF">2017-03-15T02:53:00Z</dcterms:modified>
</cp:coreProperties>
</file>