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426" w:type="pct"/>
        <w:jc w:val="right"/>
        <w:tblInd w:w="-704" w:type="dxa"/>
        <w:tblBorders>
          <w:top w:val="single" w:sz="8" w:space="0" w:color="262626" w:themeColor="text1" w:themeTint="D9"/>
          <w:left w:val="single" w:sz="8" w:space="0" w:color="262626" w:themeColor="text1" w:themeTint="D9"/>
          <w:bottom w:val="single" w:sz="8" w:space="0" w:color="262626" w:themeColor="text1" w:themeTint="D9"/>
          <w:right w:val="single" w:sz="8" w:space="0" w:color="262626" w:themeColor="text1" w:themeTint="D9"/>
          <w:insideH w:val="single" w:sz="8" w:space="0" w:color="262626" w:themeColor="text1" w:themeTint="D9"/>
          <w:insideV w:val="single" w:sz="8" w:space="0" w:color="262626" w:themeColor="text1" w:themeTint="D9"/>
        </w:tblBorders>
        <w:tblCellMar>
          <w:left w:w="0" w:type="dxa"/>
          <w:right w:w="0" w:type="dxa"/>
        </w:tblCellMar>
        <w:tblLook w:val="04A0"/>
      </w:tblPr>
      <w:tblGrid>
        <w:gridCol w:w="1419"/>
        <w:gridCol w:w="3543"/>
      </w:tblGrid>
      <w:tr w:rsidR="00EE3FAA" w:rsidRPr="00146838" w:rsidTr="00E123D9">
        <w:trPr>
          <w:trHeight w:val="448"/>
          <w:jc w:val="right"/>
        </w:trPr>
        <w:tc>
          <w:tcPr>
            <w:tcW w:w="1430" w:type="pct"/>
            <w:shd w:val="clear" w:color="auto" w:fill="F2F2F2"/>
            <w:vAlign w:val="center"/>
          </w:tcPr>
          <w:p w:rsidR="00EE3FAA" w:rsidRPr="0064767A" w:rsidRDefault="005B345F" w:rsidP="005B345F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64767A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희망 </w:t>
            </w:r>
            <w:r w:rsidR="00EE3FAA" w:rsidRPr="0064767A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근무지</w:t>
            </w:r>
          </w:p>
        </w:tc>
        <w:tc>
          <w:tcPr>
            <w:tcW w:w="3570" w:type="pct"/>
            <w:vAlign w:val="center"/>
          </w:tcPr>
          <w:p w:rsidR="00EE3FAA" w:rsidRPr="0064767A" w:rsidRDefault="00C53283" w:rsidP="0064767A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hint="eastAsia"/>
                <w:b/>
                <w:sz w:val="20"/>
                <w:szCs w:val="20"/>
              </w:rPr>
              <w:t xml:space="preserve">□ </w:t>
            </w:r>
            <w:r w:rsidR="0064767A" w:rsidRPr="0064767A">
              <w:rPr>
                <w:rFonts w:asciiTheme="minorEastAsia" w:eastAsiaTheme="minorEastAsia" w:hAnsiTheme="minorEastAsia" w:hint="eastAsia"/>
                <w:b/>
                <w:color w:val="0070C0"/>
                <w:sz w:val="20"/>
                <w:szCs w:val="20"/>
              </w:rPr>
              <w:t>합정</w:t>
            </w:r>
            <w:r w:rsidR="0064767A" w:rsidRPr="0064767A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="돋움" w:eastAsia="돋움" w:hAnsi="돋움" w:hint="eastAsia"/>
                <w:b/>
                <w:sz w:val="20"/>
                <w:szCs w:val="20"/>
              </w:rPr>
              <w:t xml:space="preserve">□ </w:t>
            </w:r>
            <w:r w:rsidR="00E123D9">
              <w:rPr>
                <w:rFonts w:asciiTheme="minorEastAsia"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강남 </w:t>
            </w:r>
            <w:r w:rsidR="00E123D9" w:rsidRPr="00E123D9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/</w:t>
            </w:r>
            <w:r w:rsidR="00E123D9">
              <w:rPr>
                <w:rFonts w:asciiTheme="minorEastAsia" w:eastAsia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 w:rsidR="00E123D9">
              <w:rPr>
                <w:rFonts w:ascii="돋움" w:eastAsia="돋움" w:hAnsi="돋움" w:hint="eastAsia"/>
                <w:b/>
                <w:sz w:val="20"/>
                <w:szCs w:val="20"/>
              </w:rPr>
              <w:t xml:space="preserve">□ </w:t>
            </w:r>
            <w:r w:rsidR="00E123D9" w:rsidRPr="00E123D9">
              <w:rPr>
                <w:rFonts w:asciiTheme="minorEastAsia" w:eastAsiaTheme="minorEastAsia" w:hAnsiTheme="minorEastAsia" w:hint="eastAsia"/>
                <w:b/>
                <w:color w:val="E36C0A" w:themeColor="accent6" w:themeShade="BF"/>
                <w:sz w:val="20"/>
                <w:szCs w:val="20"/>
              </w:rPr>
              <w:t>합정&amp;강남</w:t>
            </w:r>
          </w:p>
        </w:tc>
      </w:tr>
    </w:tbl>
    <w:p w:rsidR="009C141E" w:rsidRPr="0064767A" w:rsidRDefault="003F7C63" w:rsidP="00EE3FAA">
      <w:pPr>
        <w:pStyle w:val="hstyle0"/>
        <w:spacing w:line="240" w:lineRule="auto"/>
        <w:jc w:val="right"/>
        <w:rPr>
          <w:rFonts w:asciiTheme="minorEastAsia" w:eastAsiaTheme="minorEastAsia" w:hAnsiTheme="minorEastAsia"/>
          <w:b/>
          <w:bCs/>
          <w:color w:val="FF0000"/>
        </w:rPr>
      </w:pPr>
      <w:r w:rsidRPr="0064767A">
        <w:rPr>
          <w:rFonts w:asciiTheme="minorEastAsia" w:eastAsiaTheme="minorEastAsia" w:hAnsiTheme="minorEastAsia" w:hint="eastAsia"/>
          <w:b/>
          <w:bCs/>
          <w:color w:val="FF0000"/>
        </w:rPr>
        <w:t>**지원하는 근무지를 반드시 표기해 주세요.</w:t>
      </w:r>
    </w:p>
    <w:p w:rsidR="00585321" w:rsidRPr="00585321" w:rsidRDefault="00585321" w:rsidP="00EE3FAA">
      <w:pPr>
        <w:pStyle w:val="hstyle0"/>
        <w:spacing w:line="240" w:lineRule="auto"/>
        <w:jc w:val="right"/>
        <w:rPr>
          <w:rFonts w:asciiTheme="minorEastAsia" w:eastAsiaTheme="minorEastAsia" w:hAnsiTheme="minorEastAsia"/>
          <w:b/>
          <w:bCs/>
          <w:color w:val="auto"/>
          <w:sz w:val="12"/>
        </w:rPr>
      </w:pPr>
    </w:p>
    <w:p w:rsidR="00725870" w:rsidRPr="000870B8" w:rsidRDefault="000870B8" w:rsidP="00EE3FAA">
      <w:pPr>
        <w:pStyle w:val="hstyle0"/>
        <w:spacing w:line="360" w:lineRule="auto"/>
        <w:jc w:val="center"/>
        <w:rPr>
          <w:rFonts w:ascii="나눔고딕" w:eastAsia="나눔고딕" w:hAnsi="나눔고딕"/>
          <w:b/>
          <w:bCs/>
          <w:sz w:val="36"/>
          <w:szCs w:val="40"/>
        </w:rPr>
      </w:pPr>
      <w:r w:rsidRPr="000870B8">
        <w:rPr>
          <w:rFonts w:ascii="나눔고딕" w:eastAsia="나눔고딕" w:hAnsi="나눔고딕" w:hint="eastAsia"/>
          <w:b/>
          <w:bCs/>
          <w:sz w:val="36"/>
          <w:szCs w:val="40"/>
        </w:rPr>
        <w:t>&lt;</w:t>
      </w:r>
      <w:r w:rsidR="00BE141D" w:rsidRPr="000870B8">
        <w:rPr>
          <w:rFonts w:ascii="나눔고딕" w:eastAsia="나눔고딕" w:hAnsi="나눔고딕"/>
          <w:b/>
          <w:bCs/>
          <w:sz w:val="36"/>
          <w:szCs w:val="40"/>
        </w:rPr>
        <w:t>L</w:t>
      </w:r>
      <w:r w:rsidR="00BE141D" w:rsidRPr="000870B8">
        <w:rPr>
          <w:rFonts w:ascii="나눔고딕" w:eastAsia="나눔고딕" w:hAnsi="나눔고딕" w:hint="eastAsia"/>
          <w:b/>
          <w:bCs/>
          <w:sz w:val="36"/>
          <w:szCs w:val="40"/>
        </w:rPr>
        <w:t>IG</w:t>
      </w:r>
      <w:r w:rsidR="00BE141D" w:rsidRPr="000870B8">
        <w:rPr>
          <w:rFonts w:ascii="나눔고딕" w:eastAsia="나눔고딕" w:hAnsi="나눔고딕"/>
          <w:b/>
          <w:bCs/>
          <w:sz w:val="36"/>
          <w:szCs w:val="40"/>
        </w:rPr>
        <w:t>아트홀</w:t>
      </w:r>
      <w:r w:rsidR="00991A3C" w:rsidRPr="000870B8">
        <w:rPr>
          <w:rFonts w:ascii="나눔고딕" w:eastAsia="나눔고딕" w:hAnsi="나눔고딕" w:hint="eastAsia"/>
          <w:b/>
          <w:bCs/>
          <w:sz w:val="36"/>
          <w:szCs w:val="40"/>
        </w:rPr>
        <w:t xml:space="preserve"> </w:t>
      </w:r>
      <w:r w:rsidR="00E67C04" w:rsidRPr="000870B8">
        <w:rPr>
          <w:rStyle w:val="a7"/>
          <w:rFonts w:ascii="나눔고딕" w:eastAsia="나눔고딕" w:hAnsi="나눔고딕" w:hint="eastAsia"/>
          <w:sz w:val="36"/>
          <w:szCs w:val="40"/>
        </w:rPr>
        <w:t>하우스 어셔 지원</w:t>
      </w:r>
      <w:r w:rsidR="003C5EF5" w:rsidRPr="000870B8">
        <w:rPr>
          <w:rStyle w:val="a7"/>
          <w:rFonts w:ascii="나눔고딕" w:eastAsia="나눔고딕" w:hAnsi="나눔고딕" w:hint="eastAsia"/>
          <w:sz w:val="36"/>
          <w:szCs w:val="40"/>
        </w:rPr>
        <w:t>서</w:t>
      </w:r>
      <w:r w:rsidRPr="000870B8">
        <w:rPr>
          <w:rStyle w:val="a7"/>
          <w:rFonts w:ascii="나눔고딕" w:eastAsia="나눔고딕" w:hAnsi="나눔고딕" w:hint="eastAsia"/>
          <w:sz w:val="36"/>
          <w:szCs w:val="40"/>
        </w:rPr>
        <w:t>&gt;</w:t>
      </w:r>
    </w:p>
    <w:tbl>
      <w:tblPr>
        <w:tblW w:w="5000" w:type="pct"/>
        <w:tblBorders>
          <w:top w:val="single" w:sz="12" w:space="0" w:color="262626" w:themeColor="text1" w:themeTint="D9"/>
          <w:left w:val="single" w:sz="12" w:space="0" w:color="262626" w:themeColor="text1" w:themeTint="D9"/>
          <w:bottom w:val="single" w:sz="12" w:space="0" w:color="262626" w:themeColor="text1" w:themeTint="D9"/>
          <w:right w:val="single" w:sz="12" w:space="0" w:color="262626" w:themeColor="text1" w:themeTint="D9"/>
        </w:tblBorders>
        <w:tblCellMar>
          <w:left w:w="0" w:type="dxa"/>
          <w:right w:w="0" w:type="dxa"/>
        </w:tblCellMar>
        <w:tblLook w:val="04A0"/>
      </w:tblPr>
      <w:tblGrid>
        <w:gridCol w:w="1937"/>
        <w:gridCol w:w="1623"/>
        <w:gridCol w:w="2408"/>
        <w:gridCol w:w="1433"/>
        <w:gridCol w:w="2835"/>
      </w:tblGrid>
      <w:tr w:rsidR="00A44A84" w:rsidRPr="00146838" w:rsidTr="001B57FF">
        <w:trPr>
          <w:trHeight w:val="448"/>
        </w:trPr>
        <w:tc>
          <w:tcPr>
            <w:tcW w:w="946" w:type="pct"/>
            <w:vMerge w:val="restart"/>
            <w:tcBorders>
              <w:top w:val="single" w:sz="12" w:space="0" w:color="262626" w:themeColor="text1" w:themeTint="D9"/>
              <w:bottom w:val="nil"/>
              <w:right w:val="single" w:sz="8" w:space="0" w:color="262626" w:themeColor="text1" w:themeTint="D9"/>
            </w:tcBorders>
            <w:shd w:val="clear" w:color="auto" w:fill="FFFFFF" w:themeFill="background1"/>
            <w:vAlign w:val="center"/>
          </w:tcPr>
          <w:p w:rsidR="00B140E6" w:rsidRDefault="00B014EB" w:rsidP="00725870">
            <w:pPr>
              <w:spacing w:line="276" w:lineRule="auto"/>
              <w:jc w:val="center"/>
              <w:rPr>
                <w:rFonts w:asciiTheme="minorEastAsia" w:eastAsiaTheme="minorEastAsia" w:hAnsiTheme="minorEastAsia" w:hint="eastAsia"/>
                <w:color w:val="000000"/>
                <w:sz w:val="18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color w:val="000000"/>
                <w:sz w:val="18"/>
                <w:szCs w:val="20"/>
              </w:rPr>
              <w:t>(증명사진)</w:t>
            </w:r>
          </w:p>
          <w:p w:rsidR="00E123D9" w:rsidRPr="00146838" w:rsidRDefault="00E123D9" w:rsidP="00725870">
            <w:pPr>
              <w:spacing w:line="276" w:lineRule="auto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20"/>
              </w:rPr>
              <w:t>*부착필수</w:t>
            </w:r>
          </w:p>
        </w:tc>
        <w:tc>
          <w:tcPr>
            <w:tcW w:w="793" w:type="pct"/>
            <w:tcBorders>
              <w:top w:val="single" w:sz="12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 w:themeFill="background1" w:themeFillShade="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725870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  <w:t>성</w:t>
            </w: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   명</w:t>
            </w:r>
          </w:p>
        </w:tc>
        <w:tc>
          <w:tcPr>
            <w:tcW w:w="1176" w:type="pct"/>
            <w:tcBorders>
              <w:top w:val="single" w:sz="12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725870">
            <w:pPr>
              <w:spacing w:line="276" w:lineRule="auto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12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/>
            <w:vAlign w:val="center"/>
          </w:tcPr>
          <w:p w:rsidR="006C1C70" w:rsidRPr="00146838" w:rsidRDefault="006615E5" w:rsidP="00725870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영   문</w:t>
            </w:r>
          </w:p>
        </w:tc>
        <w:tc>
          <w:tcPr>
            <w:tcW w:w="1385" w:type="pct"/>
            <w:tcBorders>
              <w:top w:val="single" w:sz="12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</w:tcBorders>
            <w:vAlign w:val="center"/>
          </w:tcPr>
          <w:p w:rsidR="006C1C70" w:rsidRPr="00146838" w:rsidRDefault="006C1C70" w:rsidP="00725870">
            <w:pPr>
              <w:spacing w:line="276" w:lineRule="auto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A44A84" w:rsidRPr="00146838" w:rsidTr="001B57FF">
        <w:trPr>
          <w:trHeight w:val="448"/>
        </w:trPr>
        <w:tc>
          <w:tcPr>
            <w:tcW w:w="946" w:type="pct"/>
            <w:vMerge/>
            <w:tcBorders>
              <w:top w:val="nil"/>
              <w:bottom w:val="nil"/>
              <w:right w:val="single" w:sz="8" w:space="0" w:color="262626" w:themeColor="text1" w:themeTint="D9"/>
            </w:tcBorders>
            <w:shd w:val="clear" w:color="auto" w:fill="FFFFFF" w:themeFill="background1"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 w:themeFill="background1" w:themeFillShade="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휴 대 폰</w:t>
            </w:r>
          </w:p>
        </w:tc>
        <w:tc>
          <w:tcPr>
            <w:tcW w:w="1176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/>
            <w:vAlign w:val="center"/>
          </w:tcPr>
          <w:p w:rsidR="006C1C70" w:rsidRPr="00146838" w:rsidRDefault="006C1C70" w:rsidP="00BA7C08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전화번호</w:t>
            </w:r>
          </w:p>
        </w:tc>
        <w:tc>
          <w:tcPr>
            <w:tcW w:w="1385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</w:tcBorders>
            <w:vAlign w:val="center"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A44A84" w:rsidRPr="00146838" w:rsidTr="001B57FF">
        <w:trPr>
          <w:trHeight w:val="448"/>
        </w:trPr>
        <w:tc>
          <w:tcPr>
            <w:tcW w:w="946" w:type="pct"/>
            <w:vMerge/>
            <w:tcBorders>
              <w:top w:val="nil"/>
              <w:bottom w:val="nil"/>
              <w:right w:val="single" w:sz="8" w:space="0" w:color="262626" w:themeColor="text1" w:themeTint="D9"/>
            </w:tcBorders>
            <w:shd w:val="clear" w:color="auto" w:fill="FFFFFF" w:themeFill="background1"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 w:themeFill="background1" w:themeFillShade="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65100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주민번호</w:t>
            </w:r>
          </w:p>
        </w:tc>
        <w:tc>
          <w:tcPr>
            <w:tcW w:w="1176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/>
            <w:vAlign w:val="center"/>
          </w:tcPr>
          <w:p w:rsidR="006C1C70" w:rsidRPr="00146838" w:rsidRDefault="006C1C70" w:rsidP="00BA7C08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1385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</w:tcBorders>
            <w:vAlign w:val="center"/>
          </w:tcPr>
          <w:p w:rsidR="006C1C70" w:rsidRPr="00146838" w:rsidRDefault="006615E5" w:rsidP="00C53283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882BD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년  </w:t>
            </w:r>
            <w:r w:rsidR="00C53283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</w:t>
            </w:r>
            <w:r w:rsidRPr="00882BD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월 </w:t>
            </w:r>
            <w:r w:rsidR="00146838" w:rsidRPr="00882BD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</w:t>
            </w:r>
            <w:r w:rsidR="00C53283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</w:t>
            </w:r>
            <w:r w:rsidRPr="00882BD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일</w:t>
            </w:r>
            <w:r w:rsidRPr="00146838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(양/음)</w:t>
            </w:r>
          </w:p>
        </w:tc>
      </w:tr>
      <w:tr w:rsidR="00A44A84" w:rsidRPr="00146838" w:rsidTr="001B57FF">
        <w:trPr>
          <w:trHeight w:val="448"/>
        </w:trPr>
        <w:tc>
          <w:tcPr>
            <w:tcW w:w="946" w:type="pct"/>
            <w:vMerge/>
            <w:tcBorders>
              <w:top w:val="nil"/>
              <w:bottom w:val="nil"/>
              <w:right w:val="single" w:sz="8" w:space="0" w:color="262626" w:themeColor="text1" w:themeTint="D9"/>
            </w:tcBorders>
            <w:shd w:val="clear" w:color="auto" w:fill="FFFFFF" w:themeFill="background1"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  <w:right w:val="single" w:sz="8" w:space="0" w:color="262626" w:themeColor="text1" w:themeTint="D9"/>
            </w:tcBorders>
            <w:shd w:val="clear" w:color="auto" w:fill="F2F2F2" w:themeFill="background1" w:themeFillShade="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615E5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현 </w:t>
            </w:r>
            <w:r w:rsidR="006C1C70"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주</w:t>
            </w: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 </w:t>
            </w:r>
            <w:r w:rsidR="006C1C70"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소</w:t>
            </w:r>
          </w:p>
        </w:tc>
        <w:tc>
          <w:tcPr>
            <w:tcW w:w="3261" w:type="pct"/>
            <w:gridSpan w:val="3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8" w:space="0" w:color="262626" w:themeColor="text1" w:themeTint="D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2D7CD3" w:rsidP="00F92A1B">
            <w:pPr>
              <w:spacing w:line="27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(   -   )</w:t>
            </w:r>
          </w:p>
        </w:tc>
      </w:tr>
      <w:tr w:rsidR="00A44A84" w:rsidRPr="00146838" w:rsidTr="001B57FF">
        <w:trPr>
          <w:trHeight w:val="448"/>
        </w:trPr>
        <w:tc>
          <w:tcPr>
            <w:tcW w:w="946" w:type="pct"/>
            <w:vMerge/>
            <w:tcBorders>
              <w:top w:val="nil"/>
              <w:bottom w:val="single" w:sz="12" w:space="0" w:color="262626" w:themeColor="text1" w:themeTint="D9"/>
              <w:right w:val="single" w:sz="8" w:space="0" w:color="262626" w:themeColor="text1" w:themeTint="D9"/>
            </w:tcBorders>
            <w:shd w:val="clear" w:color="auto" w:fill="FFFFFF" w:themeFill="background1"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12" w:space="0" w:color="262626" w:themeColor="text1" w:themeTint="D9"/>
              <w:right w:val="single" w:sz="8" w:space="0" w:color="262626" w:themeColor="text1" w:themeTint="D9"/>
            </w:tcBorders>
            <w:shd w:val="clear" w:color="auto" w:fill="F2F2F2" w:themeFill="background1" w:themeFillShade="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F92A1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E - mail</w:t>
            </w:r>
          </w:p>
        </w:tc>
        <w:tc>
          <w:tcPr>
            <w:tcW w:w="3261" w:type="pct"/>
            <w:gridSpan w:val="3"/>
            <w:tcBorders>
              <w:top w:val="single" w:sz="8" w:space="0" w:color="262626" w:themeColor="text1" w:themeTint="D9"/>
              <w:left w:val="single" w:sz="8" w:space="0" w:color="262626" w:themeColor="text1" w:themeTint="D9"/>
              <w:bottom w:val="single" w:sz="12" w:space="0" w:color="262626" w:themeColor="text1" w:themeTint="D9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6C1C70" w:rsidRPr="00146838" w:rsidRDefault="006C1C70" w:rsidP="00F92A1B">
            <w:pPr>
              <w:spacing w:line="27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3558ED" w:rsidRPr="00146838" w:rsidRDefault="003558ED" w:rsidP="006C1C70">
      <w:pPr>
        <w:spacing w:line="270" w:lineRule="atLeast"/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12" w:space="0" w:color="262626" w:themeColor="text1" w:themeTint="D9"/>
          <w:left w:val="single" w:sz="12" w:space="0" w:color="262626" w:themeColor="text1" w:themeTint="D9"/>
          <w:bottom w:val="single" w:sz="12" w:space="0" w:color="262626" w:themeColor="text1" w:themeTint="D9"/>
          <w:right w:val="single" w:sz="12" w:space="0" w:color="262626" w:themeColor="text1" w:themeTint="D9"/>
          <w:insideH w:val="single" w:sz="2" w:space="0" w:color="262626" w:themeColor="text1" w:themeTint="D9"/>
          <w:insideV w:val="single" w:sz="2" w:space="0" w:color="262626" w:themeColor="text1" w:themeTint="D9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27"/>
        <w:gridCol w:w="2036"/>
        <w:gridCol w:w="1317"/>
        <w:gridCol w:w="1945"/>
        <w:gridCol w:w="1078"/>
        <w:gridCol w:w="2631"/>
      </w:tblGrid>
      <w:tr w:rsidR="006E31CA" w:rsidRPr="00146838" w:rsidTr="001B57FF">
        <w:trPr>
          <w:trHeight w:val="397"/>
        </w:trPr>
        <w:tc>
          <w:tcPr>
            <w:tcW w:w="1227" w:type="dxa"/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 xml:space="preserve">신 </w:t>
            </w:r>
            <w:r w:rsidR="00901E27">
              <w:rPr>
                <w:rFonts w:asciiTheme="minorEastAsia" w:eastAsiaTheme="minorEastAsia" w:hAnsiTheme="minorEastAsia" w:hint="eastAsia"/>
                <w:b/>
                <w:color w:val="000000"/>
                <w:sz w:val="20"/>
                <w:szCs w:val="20"/>
              </w:rPr>
              <w:t>장</w:t>
            </w:r>
          </w:p>
        </w:tc>
        <w:tc>
          <w:tcPr>
            <w:tcW w:w="20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cm</w:t>
            </w:r>
          </w:p>
        </w:tc>
        <w:tc>
          <w:tcPr>
            <w:tcW w:w="1317" w:type="dxa"/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체 중</w:t>
            </w:r>
          </w:p>
        </w:tc>
        <w:tc>
          <w:tcPr>
            <w:tcW w:w="19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78" w:type="dxa"/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혈 액 형</w:t>
            </w:r>
          </w:p>
        </w:tc>
        <w:tc>
          <w:tcPr>
            <w:tcW w:w="2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형</w:t>
            </w:r>
            <w:r w:rsidR="00071F55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E77B2C" w:rsidRPr="00146838" w:rsidTr="001B57FF">
        <w:trPr>
          <w:trHeight w:val="397"/>
        </w:trPr>
        <w:tc>
          <w:tcPr>
            <w:tcW w:w="1227" w:type="dxa"/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1656" w:rsidRPr="00146838" w:rsidRDefault="00E77B2C" w:rsidP="0065100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옷 사이즈</w:t>
            </w:r>
          </w:p>
        </w:tc>
        <w:tc>
          <w:tcPr>
            <w:tcW w:w="9007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7B2C" w:rsidRPr="00146838" w:rsidRDefault="00E77B2C" w:rsidP="00146838">
            <w:pPr>
              <w:spacing w:line="270" w:lineRule="atLeast"/>
              <w:ind w:firstLineChars="100" w:firstLine="200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상- </w:t>
            </w: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44□, 44 1/2□, 55□, 55 1/2□, 66□</w:t>
            </w:r>
          </w:p>
          <w:p w:rsidR="00351656" w:rsidRPr="00146838" w:rsidRDefault="00E77B2C" w:rsidP="00146838">
            <w:pPr>
              <w:spacing w:line="270" w:lineRule="atLeast"/>
              <w:ind w:firstLineChars="100" w:firstLine="200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하- </w:t>
            </w: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44□, 44 1/2□, 55□, 55 1/2□, 66□               </w:t>
            </w:r>
            <w:r w:rsidR="00E123D9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    </w:t>
            </w:r>
            <w:r w:rsidR="007D6BBD"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E123D9">
              <w:rPr>
                <w:rFonts w:asciiTheme="minorEastAsia" w:eastAsiaTheme="minorEastAsia" w:hAnsiTheme="minorEastAsia" w:hint="eastAsia"/>
                <w:bCs/>
                <w:color w:val="FF0000"/>
                <w:sz w:val="18"/>
                <w:szCs w:val="20"/>
              </w:rPr>
              <w:t xml:space="preserve">*해당 사이즈에 </w:t>
            </w:r>
            <w:r w:rsidR="00E123D9" w:rsidRPr="00E123D9">
              <w:rPr>
                <w:rFonts w:asciiTheme="minorEastAsia" w:eastAsiaTheme="minorEastAsia" w:hAnsiTheme="minorEastAsia" w:hint="eastAsia"/>
                <w:bCs/>
                <w:color w:val="FF0000"/>
                <w:sz w:val="18"/>
                <w:szCs w:val="20"/>
              </w:rPr>
              <w:t xml:space="preserve">반드시 </w:t>
            </w:r>
            <w:r w:rsidRPr="00E123D9">
              <w:rPr>
                <w:rFonts w:asciiTheme="minorEastAsia" w:eastAsiaTheme="minorEastAsia" w:hAnsiTheme="minorEastAsia" w:hint="eastAsia"/>
                <w:bCs/>
                <w:color w:val="FF0000"/>
                <w:sz w:val="18"/>
                <w:szCs w:val="20"/>
              </w:rPr>
              <w:t>체크해 주세요</w:t>
            </w:r>
            <w:r w:rsidR="004639DC" w:rsidRPr="00146838">
              <w:rPr>
                <w:rFonts w:asciiTheme="minorEastAsia" w:eastAsiaTheme="minorEastAsia" w:hAnsiTheme="minorEastAsia" w:hint="eastAsia"/>
                <w:bCs/>
                <w:color w:val="000000"/>
                <w:sz w:val="18"/>
                <w:szCs w:val="20"/>
              </w:rPr>
              <w:t>.</w:t>
            </w:r>
          </w:p>
        </w:tc>
      </w:tr>
    </w:tbl>
    <w:p w:rsidR="006C1C70" w:rsidRPr="00146838" w:rsidRDefault="006C1C70" w:rsidP="006C1C70">
      <w:pPr>
        <w:spacing w:line="270" w:lineRule="atLeast"/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</w:pPr>
    </w:p>
    <w:tbl>
      <w:tblPr>
        <w:tblStyle w:val="a8"/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622"/>
        <w:gridCol w:w="2523"/>
        <w:gridCol w:w="2523"/>
        <w:gridCol w:w="2431"/>
        <w:gridCol w:w="1022"/>
        <w:gridCol w:w="1129"/>
      </w:tblGrid>
      <w:tr w:rsidR="00071F55" w:rsidRPr="00146838" w:rsidTr="00E123D9">
        <w:trPr>
          <w:trHeight w:val="624"/>
        </w:trPr>
        <w:tc>
          <w:tcPr>
            <w:tcW w:w="622" w:type="dxa"/>
            <w:vMerge w:val="restart"/>
            <w:shd w:val="clear" w:color="auto" w:fill="F2F2F2" w:themeFill="background1" w:themeFillShade="F2"/>
            <w:vAlign w:val="center"/>
          </w:tcPr>
          <w:p w:rsidR="007D3FCB" w:rsidRDefault="007D3FCB" w:rsidP="007D3FC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학</w:t>
            </w:r>
          </w:p>
          <w:p w:rsidR="007D3FCB" w:rsidRDefault="007D3FCB" w:rsidP="007D3FC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력</w:t>
            </w:r>
          </w:p>
          <w:p w:rsidR="007D3FCB" w:rsidRDefault="007D3FCB" w:rsidP="007D3FC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사</w:t>
            </w:r>
          </w:p>
          <w:p w:rsidR="007D3FCB" w:rsidRPr="00146838" w:rsidRDefault="007D3FCB" w:rsidP="007D3FCB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항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7D3FCB" w:rsidRPr="00146838" w:rsidRDefault="007D3FCB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재</w:t>
            </w:r>
            <w:r w:rsid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학</w:t>
            </w:r>
            <w:r w:rsid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기</w:t>
            </w:r>
            <w:r w:rsid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간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7D3FCB" w:rsidRPr="00146838" w:rsidRDefault="007D3FCB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학 교</w:t>
            </w:r>
          </w:p>
        </w:tc>
        <w:tc>
          <w:tcPr>
            <w:tcW w:w="2431" w:type="dxa"/>
            <w:shd w:val="clear" w:color="auto" w:fill="F2F2F2" w:themeFill="background1" w:themeFillShade="F2"/>
            <w:vAlign w:val="center"/>
          </w:tcPr>
          <w:p w:rsidR="007D3FCB" w:rsidRPr="00146838" w:rsidRDefault="007D3FCB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전 공</w:t>
            </w:r>
          </w:p>
        </w:tc>
        <w:tc>
          <w:tcPr>
            <w:tcW w:w="1022" w:type="dxa"/>
            <w:shd w:val="clear" w:color="auto" w:fill="F2F2F2" w:themeFill="background1" w:themeFillShade="F2"/>
            <w:vAlign w:val="center"/>
          </w:tcPr>
          <w:p w:rsidR="007D3FCB" w:rsidRPr="00146838" w:rsidRDefault="007D3FCB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  <w:t>학</w:t>
            </w: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 xml:space="preserve"> 년</w:t>
            </w: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:rsidR="00CD6B0F" w:rsidRPr="00146838" w:rsidRDefault="007D3FCB" w:rsidP="00CD6B0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소</w:t>
            </w:r>
            <w:r w:rsidR="00CD6B0F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재지</w:t>
            </w:r>
          </w:p>
        </w:tc>
      </w:tr>
      <w:tr w:rsidR="00071F55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7D3FCB" w:rsidRPr="00146838" w:rsidRDefault="007D3FCB" w:rsidP="00E824E2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고등학교 졸업</w:t>
            </w:r>
          </w:p>
        </w:tc>
        <w:tc>
          <w:tcPr>
            <w:tcW w:w="2431" w:type="dxa"/>
            <w:vAlign w:val="center"/>
          </w:tcPr>
          <w:p w:rsidR="007D3FCB" w:rsidRPr="00146838" w:rsidRDefault="007D3FCB" w:rsidP="00F61228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Align w:val="center"/>
          </w:tcPr>
          <w:p w:rsidR="007D3FCB" w:rsidRPr="00146838" w:rsidRDefault="007D3FCB" w:rsidP="00814ED6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071F55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7D3FCB" w:rsidRPr="00146838" w:rsidRDefault="007D3FCB" w:rsidP="00E824E2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대학교 입학</w:t>
            </w:r>
          </w:p>
        </w:tc>
        <w:tc>
          <w:tcPr>
            <w:tcW w:w="2431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071F55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7D3FCB" w:rsidRPr="00146838" w:rsidRDefault="007D3FCB" w:rsidP="00E824E2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2523" w:type="dxa"/>
            <w:vAlign w:val="center"/>
          </w:tcPr>
          <w:p w:rsidR="007D3FCB" w:rsidRPr="00146838" w:rsidRDefault="007D3FCB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대학교 졸업</w:t>
            </w:r>
          </w:p>
        </w:tc>
        <w:tc>
          <w:tcPr>
            <w:tcW w:w="2431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7D3FCB" w:rsidRPr="00146838" w:rsidRDefault="007D3FCB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5940A2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5940A2" w:rsidRPr="00146838" w:rsidRDefault="005940A2" w:rsidP="00E824E2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5940A2" w:rsidRPr="00146838" w:rsidRDefault="005940A2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2523" w:type="dxa"/>
            <w:vAlign w:val="center"/>
          </w:tcPr>
          <w:p w:rsidR="005940A2" w:rsidRPr="00146838" w:rsidRDefault="005940A2" w:rsidP="00B27CA6">
            <w:pPr>
              <w:spacing w:line="270" w:lineRule="atLeast"/>
              <w:jc w:val="righ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대학원 입학</w:t>
            </w:r>
          </w:p>
        </w:tc>
        <w:tc>
          <w:tcPr>
            <w:tcW w:w="2431" w:type="dxa"/>
            <w:vAlign w:val="center"/>
          </w:tcPr>
          <w:p w:rsidR="005940A2" w:rsidRPr="00146838" w:rsidRDefault="005940A2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Align w:val="center"/>
          </w:tcPr>
          <w:p w:rsidR="005940A2" w:rsidRPr="00146838" w:rsidRDefault="005940A2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5940A2" w:rsidRPr="00146838" w:rsidRDefault="005940A2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25673F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25673F" w:rsidRPr="00146838" w:rsidRDefault="0025673F" w:rsidP="00E824E2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23" w:type="dxa"/>
            <w:vMerge w:val="restart"/>
            <w:vAlign w:val="center"/>
          </w:tcPr>
          <w:p w:rsidR="0025673F" w:rsidRPr="00F61228" w:rsidRDefault="0025673F" w:rsidP="0025673F">
            <w:pPr>
              <w:spacing w:line="270" w:lineRule="atLeast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F61228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현재 휴학생의 경우</w:t>
            </w:r>
          </w:p>
          <w:p w:rsidR="0025673F" w:rsidRPr="00146838" w:rsidRDefault="0025673F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F61228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휴학기간 및 복학시기</w:t>
            </w:r>
          </w:p>
        </w:tc>
        <w:tc>
          <w:tcPr>
            <w:tcW w:w="2523" w:type="dxa"/>
            <w:vAlign w:val="center"/>
          </w:tcPr>
          <w:p w:rsidR="0025673F" w:rsidRPr="00146838" w:rsidRDefault="0025673F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휴학시기</w:t>
            </w:r>
          </w:p>
        </w:tc>
        <w:tc>
          <w:tcPr>
            <w:tcW w:w="4582" w:type="dxa"/>
            <w:gridSpan w:val="3"/>
            <w:vAlign w:val="center"/>
          </w:tcPr>
          <w:p w:rsidR="0025673F" w:rsidRPr="00146838" w:rsidRDefault="0025673F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25673F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25673F" w:rsidRPr="00146838" w:rsidRDefault="0025673F" w:rsidP="006C1C70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Merge/>
            <w:vAlign w:val="center"/>
          </w:tcPr>
          <w:p w:rsidR="0025673F" w:rsidRPr="00146838" w:rsidRDefault="0025673F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25673F" w:rsidRPr="00146838" w:rsidRDefault="0025673F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4683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복학시기</w:t>
            </w:r>
          </w:p>
        </w:tc>
        <w:tc>
          <w:tcPr>
            <w:tcW w:w="4582" w:type="dxa"/>
            <w:gridSpan w:val="3"/>
            <w:vAlign w:val="center"/>
          </w:tcPr>
          <w:p w:rsidR="0025673F" w:rsidRPr="00146838" w:rsidRDefault="0025673F" w:rsidP="00BB79B0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DB7119" w:rsidRPr="00146838" w:rsidTr="00E123D9">
        <w:trPr>
          <w:trHeight w:val="624"/>
        </w:trPr>
        <w:tc>
          <w:tcPr>
            <w:tcW w:w="622" w:type="dxa"/>
            <w:vMerge w:val="restart"/>
            <w:shd w:val="clear" w:color="auto" w:fill="F2F2F2" w:themeFill="background1" w:themeFillShade="F2"/>
            <w:vAlign w:val="center"/>
          </w:tcPr>
          <w:p w:rsidR="00DB7119" w:rsidRPr="003C5EF5" w:rsidRDefault="00DB7119" w:rsidP="003C5EF5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경</w:t>
            </w:r>
          </w:p>
          <w:p w:rsidR="00DB7119" w:rsidRPr="003C5EF5" w:rsidRDefault="00DB7119" w:rsidP="003C5EF5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력</w:t>
            </w:r>
          </w:p>
          <w:p w:rsidR="00DB7119" w:rsidRPr="003C5EF5" w:rsidRDefault="00DB7119" w:rsidP="003C5EF5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사</w:t>
            </w:r>
          </w:p>
          <w:p w:rsidR="00DB7119" w:rsidRPr="00146838" w:rsidRDefault="00DB7119" w:rsidP="003C5EF5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항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DB7119" w:rsidRPr="003C5EF5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근 무 처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DB7119" w:rsidRPr="003C5EF5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근 무 기 간</w:t>
            </w:r>
          </w:p>
        </w:tc>
        <w:tc>
          <w:tcPr>
            <w:tcW w:w="4582" w:type="dxa"/>
            <w:gridSpan w:val="3"/>
            <w:shd w:val="clear" w:color="auto" w:fill="F2F2F2" w:themeFill="background1" w:themeFillShade="F2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3C5EF5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0"/>
                <w:szCs w:val="20"/>
              </w:rPr>
              <w:t>주 요 업 무</w:t>
            </w:r>
          </w:p>
        </w:tc>
      </w:tr>
      <w:tr w:rsidR="00DB7119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DB7119" w:rsidRPr="00146838" w:rsidRDefault="00DB7119" w:rsidP="006C1C70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582" w:type="dxa"/>
            <w:gridSpan w:val="3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DB7119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DB7119" w:rsidRPr="00146838" w:rsidRDefault="00DB7119" w:rsidP="006C1C70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582" w:type="dxa"/>
            <w:gridSpan w:val="3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DB7119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DB7119" w:rsidRPr="00146838" w:rsidRDefault="00DB7119" w:rsidP="006C1C70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582" w:type="dxa"/>
            <w:gridSpan w:val="3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  <w:tr w:rsidR="00DB7119" w:rsidRPr="00146838" w:rsidTr="00E123D9">
        <w:trPr>
          <w:trHeight w:val="624"/>
        </w:trPr>
        <w:tc>
          <w:tcPr>
            <w:tcW w:w="622" w:type="dxa"/>
            <w:vMerge/>
            <w:shd w:val="clear" w:color="auto" w:fill="F2F2F2" w:themeFill="background1" w:themeFillShade="F2"/>
          </w:tcPr>
          <w:p w:rsidR="00DB7119" w:rsidRPr="00146838" w:rsidRDefault="00DB7119" w:rsidP="006C1C70">
            <w:pPr>
              <w:spacing w:line="270" w:lineRule="atLeast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  <w:tc>
          <w:tcPr>
            <w:tcW w:w="4582" w:type="dxa"/>
            <w:gridSpan w:val="3"/>
            <w:vAlign w:val="center"/>
          </w:tcPr>
          <w:p w:rsidR="00DB7119" w:rsidRPr="00146838" w:rsidRDefault="00DB7119" w:rsidP="0025673F">
            <w:pPr>
              <w:spacing w:line="27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</w:p>
        </w:tc>
      </w:tr>
    </w:tbl>
    <w:p w:rsidR="00B169BA" w:rsidRDefault="00FB11B2" w:rsidP="003D5E01">
      <w:pPr>
        <w:spacing w:line="360" w:lineRule="auto"/>
        <w:jc w:val="center"/>
        <w:rPr>
          <w:rFonts w:asciiTheme="minorEastAsia" w:eastAsiaTheme="minorEastAsia" w:hAnsiTheme="minorEastAsia"/>
          <w:b/>
          <w:bCs/>
          <w:sz w:val="36"/>
          <w:szCs w:val="36"/>
          <w:u w:val="single"/>
        </w:rPr>
      </w:pPr>
      <w:r>
        <w:rPr>
          <w:rFonts w:asciiTheme="minorEastAsia" w:eastAsiaTheme="minorEastAsia" w:hAnsiTheme="minorEastAsia"/>
          <w:bCs/>
        </w:rPr>
        <w:br w:type="page"/>
      </w:r>
      <w:r w:rsidR="0017656A" w:rsidRPr="0017656A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lastRenderedPageBreak/>
        <w:t xml:space="preserve">자 </w:t>
      </w:r>
      <w:r w:rsidR="00A71407" w:rsidRPr="0017656A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기 소 개 서</w:t>
      </w:r>
    </w:p>
    <w:tbl>
      <w:tblPr>
        <w:tblStyle w:val="a8"/>
        <w:tblW w:w="0" w:type="auto"/>
        <w:tblInd w:w="108" w:type="dxa"/>
        <w:tblLook w:val="04A0"/>
      </w:tblPr>
      <w:tblGrid>
        <w:gridCol w:w="10236"/>
      </w:tblGrid>
      <w:tr w:rsidR="00B169BA" w:rsidTr="00E123D9">
        <w:trPr>
          <w:trHeight w:val="11310"/>
        </w:trPr>
        <w:tc>
          <w:tcPr>
            <w:tcW w:w="10236" w:type="dxa"/>
            <w:vAlign w:val="center"/>
          </w:tcPr>
          <w:p w:rsidR="00666651" w:rsidRPr="00666651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2"/>
                <w:szCs w:val="20"/>
                <w:shd w:val="pct15" w:color="auto" w:fill="FFFFFF"/>
              </w:rPr>
            </w:pPr>
            <w:r w:rsidRPr="00666651">
              <w:rPr>
                <w:rFonts w:ascii="맑은 고딕" w:eastAsia="맑은 고딕" w:hAnsi="맑은 고딕" w:hint="eastAsia"/>
                <w:b/>
                <w:sz w:val="22"/>
                <w:szCs w:val="20"/>
                <w:shd w:val="pct15" w:color="auto" w:fill="FFFFFF"/>
              </w:rPr>
              <w:t xml:space="preserve">자신의 성격 및 </w:t>
            </w:r>
            <w:r w:rsidRPr="00666651">
              <w:rPr>
                <w:rFonts w:asciiTheme="minorEastAsia" w:eastAsiaTheme="minorEastAsia" w:hAnsiTheme="minorEastAsia" w:hint="eastAsia"/>
                <w:b/>
                <w:bCs/>
                <w:sz w:val="22"/>
                <w:szCs w:val="20"/>
                <w:shd w:val="pct15" w:color="auto" w:fill="FFFFFF"/>
              </w:rPr>
              <w:t xml:space="preserve">장·단점을 중심으로 </w:t>
            </w:r>
            <w:r w:rsidRPr="00666651">
              <w:rPr>
                <w:rFonts w:asciiTheme="minorEastAsia" w:eastAsiaTheme="minorEastAsia" w:hAnsiTheme="minorEastAsia"/>
                <w:b/>
                <w:bCs/>
                <w:sz w:val="22"/>
                <w:szCs w:val="20"/>
                <w:shd w:val="pct15" w:color="auto" w:fill="FFFFFF"/>
              </w:rPr>
              <w:t>‘</w:t>
            </w:r>
            <w:r w:rsidRPr="00666651">
              <w:rPr>
                <w:rFonts w:asciiTheme="minorEastAsia" w:eastAsiaTheme="minorEastAsia" w:hAnsiTheme="minorEastAsia" w:hint="eastAsia"/>
                <w:b/>
                <w:bCs/>
                <w:sz w:val="22"/>
                <w:szCs w:val="20"/>
                <w:shd w:val="pct15" w:color="auto" w:fill="FFFFFF"/>
              </w:rPr>
              <w:t>나</w:t>
            </w:r>
            <w:r w:rsidRPr="00666651">
              <w:rPr>
                <w:rFonts w:asciiTheme="minorEastAsia" w:eastAsiaTheme="minorEastAsia" w:hAnsiTheme="minorEastAsia"/>
                <w:b/>
                <w:bCs/>
                <w:sz w:val="22"/>
                <w:szCs w:val="20"/>
                <w:shd w:val="pct15" w:color="auto" w:fill="FFFFFF"/>
              </w:rPr>
              <w:t>’</w:t>
            </w:r>
            <w:r w:rsidRPr="00666651">
              <w:rPr>
                <w:rFonts w:asciiTheme="minorEastAsia" w:eastAsiaTheme="minorEastAsia" w:hAnsiTheme="minorEastAsia" w:hint="eastAsia"/>
                <w:b/>
                <w:bCs/>
                <w:sz w:val="22"/>
                <w:szCs w:val="20"/>
                <w:shd w:val="pct15" w:color="auto" w:fill="FFFFFF"/>
              </w:rPr>
              <w:t>는 누구인지 간단하게 소개해주세요.</w:t>
            </w:r>
          </w:p>
          <w:p w:rsidR="00666651" w:rsidRPr="00B96D20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Pr="00B96D20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Pr="00B96D20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Pr="00B96D20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Pr="009562C6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666651" w:rsidRPr="00666651" w:rsidRDefault="00666651" w:rsidP="00666651">
            <w:pPr>
              <w:adjustRightInd w:val="0"/>
              <w:rPr>
                <w:rFonts w:ascii="맑은 고딕" w:eastAsia="맑은 고딕" w:hAnsi="맑은 고딕"/>
                <w:b/>
                <w:sz w:val="22"/>
                <w:szCs w:val="20"/>
                <w:shd w:val="pct15" w:color="auto" w:fill="FFFFFF"/>
              </w:rPr>
            </w:pPr>
            <w:r w:rsidRPr="00666651">
              <w:rPr>
                <w:rFonts w:ascii="맑은 고딕" w:eastAsia="맑은 고딕" w:hAnsi="맑은 고딕" w:hint="eastAsia"/>
                <w:b/>
                <w:sz w:val="22"/>
                <w:szCs w:val="20"/>
                <w:shd w:val="pct15" w:color="auto" w:fill="FFFFFF"/>
              </w:rPr>
              <w:t xml:space="preserve">하우스 </w:t>
            </w:r>
            <w:r w:rsidRPr="00666651">
              <w:rPr>
                <w:rFonts w:asciiTheme="minorEastAsia" w:eastAsiaTheme="minorEastAsia" w:hAnsiTheme="minorEastAsia" w:hint="eastAsia"/>
                <w:b/>
                <w:sz w:val="22"/>
                <w:szCs w:val="20"/>
                <w:shd w:val="pct15" w:color="auto" w:fill="FFFFFF"/>
              </w:rPr>
              <w:t>어셔</w:t>
            </w:r>
            <w:r w:rsidRPr="00666651">
              <w:rPr>
                <w:rFonts w:ascii="맑은 고딕" w:eastAsia="맑은 고딕" w:hAnsi="맑은 고딕" w:hint="eastAsia"/>
                <w:b/>
                <w:sz w:val="22"/>
                <w:szCs w:val="20"/>
                <w:shd w:val="pct15" w:color="auto" w:fill="FFFFFF"/>
              </w:rPr>
              <w:t xml:space="preserve">에 지원하게 된 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  <w:shd w:val="pct15" w:color="auto" w:fill="FFFFFF"/>
              </w:rPr>
              <w:t>동기</w:t>
            </w:r>
          </w:p>
          <w:p w:rsidR="00666651" w:rsidRPr="003D66B2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Pr="003D66B2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Pr="003D66B2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Pr="003D66B2" w:rsidRDefault="00666651" w:rsidP="00666651">
            <w:pPr>
              <w:adjustRightIn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666651" w:rsidRPr="002B5D1E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E123D9" w:rsidRPr="00666651" w:rsidRDefault="00E123D9" w:rsidP="00E123D9">
            <w:pPr>
              <w:adjustRightInd w:val="0"/>
              <w:rPr>
                <w:rFonts w:ascii="맑은 고딕" w:eastAsia="맑은 고딕" w:hAnsi="맑은 고딕"/>
                <w:b/>
                <w:sz w:val="22"/>
                <w:szCs w:val="20"/>
                <w:shd w:val="pct15" w:color="auto" w:fill="FFFFFF"/>
              </w:rPr>
            </w:pPr>
            <w:r w:rsidRPr="00666651">
              <w:rPr>
                <w:rFonts w:ascii="맑은 고딕" w:eastAsia="맑은 고딕" w:hAnsi="맑은 고딕" w:hint="eastAsia"/>
                <w:b/>
                <w:sz w:val="22"/>
                <w:szCs w:val="20"/>
                <w:shd w:val="pct15" w:color="auto" w:fill="FFFFFF"/>
              </w:rPr>
              <w:t>공연장 내 하우스 어셔가 갖추어야 할 자질은 무엇이라고 생각하나요?</w:t>
            </w:r>
          </w:p>
          <w:p w:rsidR="00666651" w:rsidRPr="00E123D9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666651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666651" w:rsidRPr="003D66B2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666651" w:rsidRPr="003D66B2" w:rsidRDefault="00666651" w:rsidP="00666651">
            <w:pPr>
              <w:adjustRightInd w:val="0"/>
              <w:rPr>
                <w:rFonts w:ascii="맑은 고딕" w:eastAsia="맑은 고딕" w:hAnsi="맑은 고딕"/>
                <w:sz w:val="20"/>
                <w:szCs w:val="20"/>
              </w:rPr>
            </w:pPr>
          </w:p>
          <w:p w:rsidR="009562C6" w:rsidRDefault="009562C6" w:rsidP="00B169BA">
            <w:pPr>
              <w:pStyle w:val="a5"/>
              <w:adjustRightInd w:val="0"/>
              <w:snapToGrid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9562C6" w:rsidRPr="002B5D1E" w:rsidRDefault="009562C6" w:rsidP="00B169BA">
            <w:pPr>
              <w:pStyle w:val="a5"/>
              <w:adjustRightInd w:val="0"/>
              <w:snapToGrid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2B5D1E" w:rsidRPr="002B5D1E" w:rsidRDefault="002B5D1E" w:rsidP="00B169BA">
            <w:pPr>
              <w:pStyle w:val="a5"/>
              <w:adjustRightInd w:val="0"/>
              <w:snapToGrid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B169BA" w:rsidRPr="002B5D1E" w:rsidRDefault="00B169BA" w:rsidP="00B169BA">
            <w:pPr>
              <w:pStyle w:val="a5"/>
              <w:adjustRightInd w:val="0"/>
              <w:snapToGrid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B169BA" w:rsidRPr="002B5D1E" w:rsidRDefault="00B169BA" w:rsidP="00B169BA">
            <w:pPr>
              <w:pStyle w:val="a5"/>
              <w:adjustRightInd w:val="0"/>
              <w:snapToGrid/>
              <w:rPr>
                <w:rFonts w:ascii="맑은 고딕" w:eastAsia="맑은 고딕" w:hAnsi="맑은 고딕"/>
                <w:b/>
                <w:sz w:val="20"/>
                <w:szCs w:val="20"/>
              </w:rPr>
            </w:pPr>
          </w:p>
          <w:p w:rsidR="00B169BA" w:rsidRPr="00B169BA" w:rsidRDefault="00B169BA" w:rsidP="00B169BA">
            <w:pPr>
              <w:spacing w:after="24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666651" w:rsidRDefault="00666651" w:rsidP="00666651">
      <w:pPr>
        <w:pStyle w:val="a4"/>
        <w:spacing w:line="288" w:lineRule="auto"/>
        <w:jc w:val="center"/>
        <w:rPr>
          <w:rFonts w:asciiTheme="minorEastAsia" w:eastAsiaTheme="minorEastAsia" w:hAnsiTheme="minorEastAsia"/>
          <w:color w:val="auto"/>
        </w:rPr>
      </w:pPr>
    </w:p>
    <w:p w:rsidR="00DE7D6C" w:rsidRPr="00BE141D" w:rsidRDefault="00DE7D6C" w:rsidP="00666651">
      <w:pPr>
        <w:pStyle w:val="a4"/>
        <w:spacing w:line="288" w:lineRule="auto"/>
        <w:jc w:val="center"/>
        <w:rPr>
          <w:rFonts w:asciiTheme="minorEastAsia" w:eastAsiaTheme="minorEastAsia" w:hAnsiTheme="minorEastAsia"/>
          <w:sz w:val="22"/>
        </w:rPr>
      </w:pPr>
      <w:r w:rsidRPr="00BE141D">
        <w:rPr>
          <w:rFonts w:asciiTheme="minorEastAsia" w:eastAsiaTheme="minorEastAsia" w:hAnsiTheme="minorEastAsia" w:hint="eastAsia"/>
          <w:b/>
          <w:bCs/>
          <w:sz w:val="22"/>
        </w:rPr>
        <w:t>위 기재 사항은 사실과 다름없음을 확인합니다.</w:t>
      </w:r>
    </w:p>
    <w:p w:rsidR="00DE7D6C" w:rsidRPr="00BE141D" w:rsidRDefault="00DE7D6C" w:rsidP="00DE7D6C">
      <w:pPr>
        <w:pStyle w:val="a4"/>
        <w:spacing w:line="288" w:lineRule="auto"/>
        <w:jc w:val="center"/>
        <w:rPr>
          <w:rFonts w:asciiTheme="minorEastAsia" w:eastAsiaTheme="minorEastAsia" w:hAnsiTheme="minorEastAsia"/>
          <w:b/>
          <w:bCs/>
          <w:sz w:val="22"/>
        </w:rPr>
      </w:pPr>
      <w:r w:rsidRPr="00BE141D">
        <w:rPr>
          <w:rFonts w:asciiTheme="minorEastAsia" w:eastAsiaTheme="minorEastAsia" w:hAnsiTheme="minorEastAsia" w:hint="eastAsia"/>
          <w:b/>
          <w:bCs/>
          <w:sz w:val="22"/>
        </w:rPr>
        <w:t>201</w:t>
      </w:r>
      <w:r w:rsidR="00E123D9">
        <w:rPr>
          <w:rFonts w:asciiTheme="minorEastAsia" w:eastAsiaTheme="minorEastAsia" w:hAnsiTheme="minorEastAsia" w:hint="eastAsia"/>
          <w:b/>
          <w:bCs/>
          <w:sz w:val="22"/>
        </w:rPr>
        <w:t>4</w:t>
      </w:r>
      <w:r w:rsidRPr="00BE141D">
        <w:rPr>
          <w:rFonts w:asciiTheme="minorEastAsia" w:eastAsiaTheme="minorEastAsia" w:hAnsiTheme="minorEastAsia" w:hint="eastAsia"/>
          <w:b/>
          <w:bCs/>
          <w:sz w:val="22"/>
        </w:rPr>
        <w:t xml:space="preserve"> 년      </w:t>
      </w:r>
      <w:r w:rsidR="00571309">
        <w:rPr>
          <w:rFonts w:asciiTheme="minorEastAsia" w:eastAsiaTheme="minorEastAsia" w:hAnsiTheme="minorEastAsia" w:hint="eastAsia"/>
          <w:b/>
          <w:bCs/>
          <w:sz w:val="22"/>
        </w:rPr>
        <w:t xml:space="preserve"> </w:t>
      </w:r>
      <w:r w:rsidRPr="00BE141D">
        <w:rPr>
          <w:rFonts w:asciiTheme="minorEastAsia" w:eastAsiaTheme="minorEastAsia" w:hAnsiTheme="minorEastAsia" w:hint="eastAsia"/>
          <w:b/>
          <w:bCs/>
          <w:sz w:val="22"/>
        </w:rPr>
        <w:t>월     </w:t>
      </w:r>
      <w:r w:rsidR="00571309">
        <w:rPr>
          <w:rFonts w:asciiTheme="minorEastAsia" w:eastAsiaTheme="minorEastAsia" w:hAnsiTheme="minorEastAsia" w:hint="eastAsia"/>
          <w:b/>
          <w:bCs/>
          <w:sz w:val="22"/>
        </w:rPr>
        <w:t xml:space="preserve">  </w:t>
      </w:r>
      <w:r w:rsidRPr="00BE141D">
        <w:rPr>
          <w:rFonts w:asciiTheme="minorEastAsia" w:eastAsiaTheme="minorEastAsia" w:hAnsiTheme="minorEastAsia" w:hint="eastAsia"/>
          <w:b/>
          <w:bCs/>
          <w:sz w:val="22"/>
        </w:rPr>
        <w:t>일</w:t>
      </w:r>
    </w:p>
    <w:p w:rsidR="00CD6B0F" w:rsidRDefault="00DE7D6C" w:rsidP="00DE7D6C">
      <w:pPr>
        <w:pStyle w:val="a4"/>
        <w:spacing w:line="288" w:lineRule="auto"/>
        <w:jc w:val="right"/>
        <w:rPr>
          <w:rFonts w:asciiTheme="minorEastAsia" w:eastAsiaTheme="minorEastAsia" w:hAnsiTheme="minorEastAsia"/>
          <w:b/>
          <w:bCs/>
          <w:sz w:val="22"/>
        </w:rPr>
      </w:pPr>
      <w:r w:rsidRPr="00BE141D">
        <w:rPr>
          <w:rFonts w:asciiTheme="minorEastAsia" w:eastAsiaTheme="minorEastAsia" w:hAnsiTheme="minorEastAsia" w:hint="eastAsia"/>
          <w:b/>
          <w:bCs/>
          <w:sz w:val="22"/>
        </w:rPr>
        <w:t xml:space="preserve">작 성 자:     </w:t>
      </w:r>
      <w:r>
        <w:rPr>
          <w:rFonts w:asciiTheme="minorEastAsia" w:eastAsiaTheme="minorEastAsia" w:hAnsiTheme="minorEastAsia" w:hint="eastAsia"/>
          <w:b/>
          <w:bCs/>
          <w:sz w:val="22"/>
        </w:rPr>
        <w:t xml:space="preserve">    </w:t>
      </w:r>
      <w:r w:rsidRPr="00BE141D">
        <w:rPr>
          <w:rFonts w:asciiTheme="minorEastAsia" w:eastAsiaTheme="minorEastAsia" w:hAnsiTheme="minorEastAsia" w:hint="eastAsia"/>
          <w:b/>
          <w:bCs/>
          <w:sz w:val="22"/>
        </w:rPr>
        <w:t xml:space="preserve"> (인)</w:t>
      </w:r>
    </w:p>
    <w:sectPr w:rsidR="00CD6B0F" w:rsidSect="00146838">
      <w:headerReference w:type="default" r:id="rId7"/>
      <w:footerReference w:type="default" r:id="rId8"/>
      <w:pgSz w:w="11906" w:h="16838"/>
      <w:pgMar w:top="993" w:right="849" w:bottom="993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187" w:rsidRDefault="00113187" w:rsidP="00FB774A">
      <w:r>
        <w:separator/>
      </w:r>
    </w:p>
  </w:endnote>
  <w:endnote w:type="continuationSeparator" w:id="0">
    <w:p w:rsidR="00113187" w:rsidRDefault="00113187" w:rsidP="00FB7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4A" w:rsidRDefault="00833374" w:rsidP="0067719E">
    <w:pPr>
      <w:pStyle w:val="a6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-54610</wp:posOffset>
          </wp:positionH>
          <wp:positionV relativeFrom="paragraph">
            <wp:posOffset>-129540</wp:posOffset>
          </wp:positionV>
          <wp:extent cx="1066800" cy="419100"/>
          <wp:effectExtent l="19050" t="0" r="0" b="0"/>
          <wp:wrapSquare wrapText="bothSides"/>
          <wp:docPr id="3" name="그림 2" descr="LIG문화재단_CI_K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G문화재단_CI_K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311C">
      <w:rPr>
        <w:rFonts w:hint="eastAsia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5126990</wp:posOffset>
          </wp:positionH>
          <wp:positionV relativeFrom="paragraph">
            <wp:posOffset>-110490</wp:posOffset>
          </wp:positionV>
          <wp:extent cx="1352550" cy="304800"/>
          <wp:effectExtent l="19050" t="0" r="0" b="0"/>
          <wp:wrapSquare wrapText="bothSides"/>
          <wp:docPr id="4" name="그림 3" descr="LIG아트홀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G아트홀_log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52550" cy="304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187" w:rsidRDefault="00113187" w:rsidP="00FB774A">
      <w:r>
        <w:separator/>
      </w:r>
    </w:p>
  </w:footnote>
  <w:footnote w:type="continuationSeparator" w:id="0">
    <w:p w:rsidR="00113187" w:rsidRDefault="00113187" w:rsidP="00FB7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AA7" w:rsidRDefault="00EB2AA7" w:rsidP="00EB2AA7">
    <w:pPr>
      <w:pStyle w:val="a5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1C70"/>
    <w:rsid w:val="00011583"/>
    <w:rsid w:val="000163D9"/>
    <w:rsid w:val="000368F4"/>
    <w:rsid w:val="00050364"/>
    <w:rsid w:val="0005249E"/>
    <w:rsid w:val="00071F55"/>
    <w:rsid w:val="000870B8"/>
    <w:rsid w:val="0009180D"/>
    <w:rsid w:val="000D4728"/>
    <w:rsid w:val="000E0DA9"/>
    <w:rsid w:val="000F5C06"/>
    <w:rsid w:val="000F671B"/>
    <w:rsid w:val="001106F7"/>
    <w:rsid w:val="001114B6"/>
    <w:rsid w:val="00113187"/>
    <w:rsid w:val="00144423"/>
    <w:rsid w:val="0014673A"/>
    <w:rsid w:val="00146838"/>
    <w:rsid w:val="0017656A"/>
    <w:rsid w:val="00183859"/>
    <w:rsid w:val="001A0830"/>
    <w:rsid w:val="001B57FF"/>
    <w:rsid w:val="001C68B5"/>
    <w:rsid w:val="001E11AB"/>
    <w:rsid w:val="001F1A79"/>
    <w:rsid w:val="00234EA5"/>
    <w:rsid w:val="00235D41"/>
    <w:rsid w:val="00245556"/>
    <w:rsid w:val="00247663"/>
    <w:rsid w:val="0025673F"/>
    <w:rsid w:val="00267B30"/>
    <w:rsid w:val="00296272"/>
    <w:rsid w:val="002B5D1E"/>
    <w:rsid w:val="002D5062"/>
    <w:rsid w:val="002D7CD3"/>
    <w:rsid w:val="00306308"/>
    <w:rsid w:val="00306F73"/>
    <w:rsid w:val="00322209"/>
    <w:rsid w:val="00331522"/>
    <w:rsid w:val="00331C57"/>
    <w:rsid w:val="00334FDA"/>
    <w:rsid w:val="00342DA2"/>
    <w:rsid w:val="00351656"/>
    <w:rsid w:val="003558ED"/>
    <w:rsid w:val="003641AC"/>
    <w:rsid w:val="0037186A"/>
    <w:rsid w:val="00394865"/>
    <w:rsid w:val="003C5EF5"/>
    <w:rsid w:val="003D5E01"/>
    <w:rsid w:val="003D656E"/>
    <w:rsid w:val="003D66B2"/>
    <w:rsid w:val="003D6C0D"/>
    <w:rsid w:val="003E521B"/>
    <w:rsid w:val="003F7C63"/>
    <w:rsid w:val="00405A93"/>
    <w:rsid w:val="00412DF1"/>
    <w:rsid w:val="00422A74"/>
    <w:rsid w:val="00423D7E"/>
    <w:rsid w:val="00435663"/>
    <w:rsid w:val="004639DC"/>
    <w:rsid w:val="0046488B"/>
    <w:rsid w:val="00474AD8"/>
    <w:rsid w:val="00493388"/>
    <w:rsid w:val="004C30BE"/>
    <w:rsid w:val="004C4EB1"/>
    <w:rsid w:val="004D57A7"/>
    <w:rsid w:val="004E3A30"/>
    <w:rsid w:val="004F428B"/>
    <w:rsid w:val="004F7052"/>
    <w:rsid w:val="00500318"/>
    <w:rsid w:val="005026C5"/>
    <w:rsid w:val="0050557B"/>
    <w:rsid w:val="00507DE5"/>
    <w:rsid w:val="00525F00"/>
    <w:rsid w:val="00555E7B"/>
    <w:rsid w:val="00566E41"/>
    <w:rsid w:val="00571309"/>
    <w:rsid w:val="00585321"/>
    <w:rsid w:val="005940A2"/>
    <w:rsid w:val="005A3862"/>
    <w:rsid w:val="005B345F"/>
    <w:rsid w:val="005B3A3B"/>
    <w:rsid w:val="005F738E"/>
    <w:rsid w:val="00607906"/>
    <w:rsid w:val="00623FF3"/>
    <w:rsid w:val="00624219"/>
    <w:rsid w:val="0064767A"/>
    <w:rsid w:val="0065100B"/>
    <w:rsid w:val="006615E5"/>
    <w:rsid w:val="00666651"/>
    <w:rsid w:val="0067719E"/>
    <w:rsid w:val="006836F7"/>
    <w:rsid w:val="006B2023"/>
    <w:rsid w:val="006C1C70"/>
    <w:rsid w:val="006C408E"/>
    <w:rsid w:val="006C6FE3"/>
    <w:rsid w:val="006D4A72"/>
    <w:rsid w:val="006E311C"/>
    <w:rsid w:val="006E31CA"/>
    <w:rsid w:val="006E52C2"/>
    <w:rsid w:val="006F0A78"/>
    <w:rsid w:val="007239B8"/>
    <w:rsid w:val="00725870"/>
    <w:rsid w:val="00727E28"/>
    <w:rsid w:val="00736FD3"/>
    <w:rsid w:val="007557D3"/>
    <w:rsid w:val="00762205"/>
    <w:rsid w:val="0076424A"/>
    <w:rsid w:val="007812F0"/>
    <w:rsid w:val="007928BA"/>
    <w:rsid w:val="007C5539"/>
    <w:rsid w:val="007D3FCB"/>
    <w:rsid w:val="007D482D"/>
    <w:rsid w:val="007D519E"/>
    <w:rsid w:val="007D6BBD"/>
    <w:rsid w:val="007E067F"/>
    <w:rsid w:val="007F0DC0"/>
    <w:rsid w:val="007F5219"/>
    <w:rsid w:val="00814ED6"/>
    <w:rsid w:val="00833374"/>
    <w:rsid w:val="00835405"/>
    <w:rsid w:val="00837F3D"/>
    <w:rsid w:val="0085452C"/>
    <w:rsid w:val="0086501E"/>
    <w:rsid w:val="00882BD5"/>
    <w:rsid w:val="00882C46"/>
    <w:rsid w:val="008871B5"/>
    <w:rsid w:val="008A129A"/>
    <w:rsid w:val="008B4281"/>
    <w:rsid w:val="008C0734"/>
    <w:rsid w:val="008C5559"/>
    <w:rsid w:val="008C5C6B"/>
    <w:rsid w:val="008D5541"/>
    <w:rsid w:val="008E1D61"/>
    <w:rsid w:val="008F0A82"/>
    <w:rsid w:val="008F2632"/>
    <w:rsid w:val="008F6805"/>
    <w:rsid w:val="00901E27"/>
    <w:rsid w:val="009049B7"/>
    <w:rsid w:val="00935C5B"/>
    <w:rsid w:val="00937B49"/>
    <w:rsid w:val="0094389C"/>
    <w:rsid w:val="009501F7"/>
    <w:rsid w:val="00952D56"/>
    <w:rsid w:val="009562C6"/>
    <w:rsid w:val="00961986"/>
    <w:rsid w:val="00976180"/>
    <w:rsid w:val="009772B2"/>
    <w:rsid w:val="009839BF"/>
    <w:rsid w:val="0098611E"/>
    <w:rsid w:val="00991A3C"/>
    <w:rsid w:val="0099467B"/>
    <w:rsid w:val="009A60C4"/>
    <w:rsid w:val="009C141E"/>
    <w:rsid w:val="009F7418"/>
    <w:rsid w:val="00A307D9"/>
    <w:rsid w:val="00A37E9E"/>
    <w:rsid w:val="00A44A84"/>
    <w:rsid w:val="00A45FA3"/>
    <w:rsid w:val="00A57103"/>
    <w:rsid w:val="00A71407"/>
    <w:rsid w:val="00A81B67"/>
    <w:rsid w:val="00A944CE"/>
    <w:rsid w:val="00AA0F8D"/>
    <w:rsid w:val="00AA343D"/>
    <w:rsid w:val="00AB20A4"/>
    <w:rsid w:val="00AC39D5"/>
    <w:rsid w:val="00AC6EE0"/>
    <w:rsid w:val="00AE3C4C"/>
    <w:rsid w:val="00AE4267"/>
    <w:rsid w:val="00AF1948"/>
    <w:rsid w:val="00AF6691"/>
    <w:rsid w:val="00B014EB"/>
    <w:rsid w:val="00B07118"/>
    <w:rsid w:val="00B101BD"/>
    <w:rsid w:val="00B140E6"/>
    <w:rsid w:val="00B169BA"/>
    <w:rsid w:val="00B25B62"/>
    <w:rsid w:val="00B27CA6"/>
    <w:rsid w:val="00B32321"/>
    <w:rsid w:val="00B43AAD"/>
    <w:rsid w:val="00B54F6A"/>
    <w:rsid w:val="00B70FBB"/>
    <w:rsid w:val="00B96D20"/>
    <w:rsid w:val="00BA37F3"/>
    <w:rsid w:val="00BA7BA5"/>
    <w:rsid w:val="00BA7C08"/>
    <w:rsid w:val="00BB79B0"/>
    <w:rsid w:val="00BC19E6"/>
    <w:rsid w:val="00BC31BA"/>
    <w:rsid w:val="00BC7B02"/>
    <w:rsid w:val="00BE141D"/>
    <w:rsid w:val="00BE312C"/>
    <w:rsid w:val="00BE4814"/>
    <w:rsid w:val="00BF4C89"/>
    <w:rsid w:val="00C07046"/>
    <w:rsid w:val="00C176EC"/>
    <w:rsid w:val="00C17DEB"/>
    <w:rsid w:val="00C2274B"/>
    <w:rsid w:val="00C25771"/>
    <w:rsid w:val="00C30617"/>
    <w:rsid w:val="00C4158B"/>
    <w:rsid w:val="00C4255A"/>
    <w:rsid w:val="00C50E81"/>
    <w:rsid w:val="00C52839"/>
    <w:rsid w:val="00C53283"/>
    <w:rsid w:val="00C53BDE"/>
    <w:rsid w:val="00C64DF5"/>
    <w:rsid w:val="00C72879"/>
    <w:rsid w:val="00C85B4F"/>
    <w:rsid w:val="00CB4ECE"/>
    <w:rsid w:val="00CB6B64"/>
    <w:rsid w:val="00CD6B0F"/>
    <w:rsid w:val="00CE2348"/>
    <w:rsid w:val="00CE5D37"/>
    <w:rsid w:val="00CE6679"/>
    <w:rsid w:val="00D113FB"/>
    <w:rsid w:val="00D218DD"/>
    <w:rsid w:val="00D82430"/>
    <w:rsid w:val="00DA00D6"/>
    <w:rsid w:val="00DA760A"/>
    <w:rsid w:val="00DB5B6F"/>
    <w:rsid w:val="00DB7119"/>
    <w:rsid w:val="00DC7A5A"/>
    <w:rsid w:val="00DE164B"/>
    <w:rsid w:val="00DE2080"/>
    <w:rsid w:val="00DE7D6C"/>
    <w:rsid w:val="00E123D9"/>
    <w:rsid w:val="00E20620"/>
    <w:rsid w:val="00E335C8"/>
    <w:rsid w:val="00E509AE"/>
    <w:rsid w:val="00E67C04"/>
    <w:rsid w:val="00E77B2C"/>
    <w:rsid w:val="00E80027"/>
    <w:rsid w:val="00E824E2"/>
    <w:rsid w:val="00EB2AA7"/>
    <w:rsid w:val="00EC572D"/>
    <w:rsid w:val="00ED3A15"/>
    <w:rsid w:val="00EE3FAA"/>
    <w:rsid w:val="00EE61B4"/>
    <w:rsid w:val="00F17ACF"/>
    <w:rsid w:val="00F45C2E"/>
    <w:rsid w:val="00F57AD8"/>
    <w:rsid w:val="00F61228"/>
    <w:rsid w:val="00F669C9"/>
    <w:rsid w:val="00F92A1B"/>
    <w:rsid w:val="00FA2824"/>
    <w:rsid w:val="00FB11B2"/>
    <w:rsid w:val="00FB774A"/>
    <w:rsid w:val="00FD002F"/>
    <w:rsid w:val="00FD6AB4"/>
    <w:rsid w:val="00FE5763"/>
    <w:rsid w:val="00FF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C70"/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C1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C1C70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4">
    <w:name w:val="바탕글"/>
    <w:basedOn w:val="a"/>
    <w:rsid w:val="006C1C70"/>
    <w:pPr>
      <w:snapToGrid w:val="0"/>
      <w:spacing w:line="384" w:lineRule="auto"/>
      <w:jc w:val="both"/>
    </w:pPr>
    <w:rPr>
      <w:rFonts w:ascii="바탕" w:eastAsia="바탕" w:hAnsi="바탕"/>
      <w:color w:val="000000"/>
      <w:sz w:val="20"/>
      <w:szCs w:val="20"/>
    </w:rPr>
  </w:style>
  <w:style w:type="paragraph" w:styleId="a5">
    <w:name w:val="header"/>
    <w:basedOn w:val="a"/>
    <w:link w:val="Char0"/>
    <w:unhideWhenUsed/>
    <w:rsid w:val="00FB77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B774A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1"/>
    <w:uiPriority w:val="99"/>
    <w:semiHidden/>
    <w:unhideWhenUsed/>
    <w:rsid w:val="00FB77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B774A"/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E67C04"/>
    <w:rPr>
      <w:b/>
      <w:bCs/>
    </w:rPr>
  </w:style>
  <w:style w:type="paragraph" w:customStyle="1" w:styleId="hstyle0">
    <w:name w:val="hstyle0"/>
    <w:basedOn w:val="a"/>
    <w:rsid w:val="009A60C4"/>
    <w:pPr>
      <w:spacing w:line="384" w:lineRule="auto"/>
      <w:jc w:val="both"/>
    </w:pPr>
    <w:rPr>
      <w:rFonts w:ascii="바탕" w:eastAsia="바탕" w:hAnsi="바탕"/>
      <w:color w:val="000000"/>
      <w:sz w:val="20"/>
      <w:szCs w:val="20"/>
    </w:rPr>
  </w:style>
  <w:style w:type="table" w:styleId="a8">
    <w:name w:val="Table Grid"/>
    <w:basedOn w:val="a1"/>
    <w:uiPriority w:val="59"/>
    <w:rsid w:val="00E82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선그리기"/>
    <w:rsid w:val="00B169B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a">
    <w:name w:val="List Paragraph"/>
    <w:basedOn w:val="a"/>
    <w:uiPriority w:val="34"/>
    <w:qFormat/>
    <w:rsid w:val="001106F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DD5D7-B84B-4C83-9971-8D4110EDB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LIG</cp:lastModifiedBy>
  <cp:revision>3</cp:revision>
  <cp:lastPrinted>2012-12-28T08:45:00Z</cp:lastPrinted>
  <dcterms:created xsi:type="dcterms:W3CDTF">2014-02-13T01:40:00Z</dcterms:created>
  <dcterms:modified xsi:type="dcterms:W3CDTF">2014-02-13T01:44:00Z</dcterms:modified>
</cp:coreProperties>
</file>