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3FDFC" w14:textId="4C66946B" w:rsidR="00446FC6" w:rsidRPr="00E8044A" w:rsidRDefault="00910404" w:rsidP="008E2C77">
      <w:pPr>
        <w:wordWrap/>
        <w:snapToGrid w:val="0"/>
        <w:jc w:val="center"/>
        <w:rPr>
          <w:rFonts w:ascii="Malgun Gothic Semilight" w:eastAsia="Malgun Gothic Semilight" w:hAnsi="Malgun Gothic Semilight" w:cs="Malgun Gothic Semilight"/>
          <w:b/>
          <w:color w:val="000000" w:themeColor="text1"/>
          <w:sz w:val="32"/>
          <w:szCs w:val="32"/>
        </w:rPr>
      </w:pPr>
      <w:r>
        <w:rPr>
          <w:rFonts w:ascii="Malgun Gothic Semilight" w:eastAsia="Malgun Gothic Semilight" w:hAnsi="Malgun Gothic Semilight" w:cs="Malgun Gothic Semilight"/>
          <w:b/>
          <w:color w:val="000000" w:themeColor="text1"/>
          <w:sz w:val="32"/>
          <w:szCs w:val="32"/>
        </w:rPr>
        <w:t>㈜</w:t>
      </w:r>
      <w:proofErr w:type="spellStart"/>
      <w:r>
        <w:rPr>
          <w:rFonts w:ascii="Malgun Gothic Semilight" w:eastAsia="Malgun Gothic Semilight" w:hAnsi="Malgun Gothic Semilight" w:cs="Malgun Gothic Semilight" w:hint="eastAsia"/>
          <w:b/>
          <w:color w:val="000000" w:themeColor="text1"/>
          <w:sz w:val="32"/>
          <w:szCs w:val="32"/>
        </w:rPr>
        <w:t>앰버린</w:t>
      </w:r>
      <w:proofErr w:type="spellEnd"/>
      <w:r>
        <w:rPr>
          <w:rFonts w:ascii="Malgun Gothic Semilight" w:eastAsia="Malgun Gothic Semilight" w:hAnsi="Malgun Gothic Semilight" w:cs="Malgun Gothic Semilight" w:hint="eastAsia"/>
          <w:b/>
          <w:color w:val="000000" w:themeColor="text1"/>
          <w:sz w:val="32"/>
          <w:szCs w:val="32"/>
        </w:rPr>
        <w:t xml:space="preserve"> 입</w:t>
      </w:r>
      <w:r w:rsidR="00446FC6" w:rsidRPr="00E8044A">
        <w:rPr>
          <w:rFonts w:ascii="Malgun Gothic Semilight" w:eastAsia="Malgun Gothic Semilight" w:hAnsi="Malgun Gothic Semilight" w:cs="Malgun Gothic Semilight"/>
          <w:b/>
          <w:color w:val="000000" w:themeColor="text1"/>
          <w:sz w:val="32"/>
          <w:szCs w:val="32"/>
        </w:rPr>
        <w:t>사지원서</w:t>
      </w:r>
    </w:p>
    <w:p w14:paraId="36A4B94A" w14:textId="77777777" w:rsidR="00327F4F" w:rsidRPr="00910404" w:rsidRDefault="00327F4F" w:rsidP="008E2C77">
      <w:pPr>
        <w:wordWrap/>
        <w:snapToGrid w:val="0"/>
        <w:jc w:val="center"/>
        <w:rPr>
          <w:rFonts w:ascii="Malgun Gothic Semilight" w:eastAsia="Malgun Gothic Semilight" w:hAnsi="Malgun Gothic Semilight" w:cs="Malgun Gothic Semilight"/>
          <w:b/>
          <w:color w:val="000000" w:themeColor="text1"/>
          <w:sz w:val="22"/>
          <w:szCs w:val="22"/>
        </w:rPr>
      </w:pP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5103"/>
        <w:gridCol w:w="1276"/>
        <w:gridCol w:w="2070"/>
      </w:tblGrid>
      <w:tr w:rsidR="00327F4F" w:rsidRPr="00E8044A" w14:paraId="0BC53800" w14:textId="77777777" w:rsidTr="00596209">
        <w:trPr>
          <w:trHeight w:val="397"/>
          <w:jc w:val="center"/>
        </w:trPr>
        <w:tc>
          <w:tcPr>
            <w:tcW w:w="1271" w:type="dxa"/>
            <w:shd w:val="clear" w:color="auto" w:fill="D9D9D9" w:themeFill="background1" w:themeFillShade="D9"/>
            <w:vAlign w:val="center"/>
          </w:tcPr>
          <w:p w14:paraId="2E276F78" w14:textId="462B69E7" w:rsidR="00327F4F" w:rsidRPr="006D2E36" w:rsidRDefault="00327F4F" w:rsidP="00790FC7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지원분야</w:t>
            </w:r>
          </w:p>
        </w:tc>
        <w:tc>
          <w:tcPr>
            <w:tcW w:w="5103" w:type="dxa"/>
            <w:vAlign w:val="center"/>
          </w:tcPr>
          <w:p w14:paraId="39EC08BD" w14:textId="318065F1" w:rsidR="00327F4F" w:rsidRPr="00A15728" w:rsidRDefault="00910404" w:rsidP="00790FC7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A15728"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>□</w:t>
            </w:r>
            <w:r w:rsidR="00596209" w:rsidRPr="00A15728"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>크리에이티브</w:t>
            </w:r>
            <w:r w:rsidRPr="00A15728"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 xml:space="preserve"> </w:t>
            </w:r>
            <w:proofErr w:type="spellStart"/>
            <w:r w:rsidRPr="00A15728"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>플래닝</w:t>
            </w:r>
            <w:proofErr w:type="spellEnd"/>
            <w:r w:rsidR="00F81DBF" w:rsidRPr="00A15728"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 xml:space="preserve"> </w:t>
            </w:r>
            <w:proofErr w:type="gramStart"/>
            <w:r w:rsidRPr="00A15728"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 xml:space="preserve">팀 </w:t>
            </w:r>
            <w:r w:rsidRPr="00A15728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 xml:space="preserve"> </w:t>
            </w:r>
            <w:r w:rsidRPr="00A15728"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>□</w:t>
            </w:r>
            <w:proofErr w:type="gramEnd"/>
            <w:r w:rsidR="00F81DBF" w:rsidRPr="00A15728"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>크리에이티브 프로덕션 팀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F1812B4" w14:textId="6CBEAAAC" w:rsidR="00327F4F" w:rsidRPr="006D2E36" w:rsidRDefault="00910404" w:rsidP="00790FC7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희망연봉</w:t>
            </w:r>
          </w:p>
        </w:tc>
        <w:tc>
          <w:tcPr>
            <w:tcW w:w="2070" w:type="dxa"/>
            <w:vAlign w:val="center"/>
          </w:tcPr>
          <w:p w14:paraId="49924747" w14:textId="38FFAE05" w:rsidR="00327F4F" w:rsidRPr="00E8044A" w:rsidRDefault="00596209" w:rsidP="00596209">
            <w:pPr>
              <w:pStyle w:val="a9"/>
              <w:wordWrap/>
              <w:snapToGrid w:val="0"/>
              <w:ind w:leftChars="0" w:left="760" w:firstLineChars="300" w:firstLine="54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>만원</w:t>
            </w:r>
          </w:p>
        </w:tc>
      </w:tr>
    </w:tbl>
    <w:p w14:paraId="10AB04A8" w14:textId="53ECEB78" w:rsidR="00446FC6" w:rsidRPr="004961F9" w:rsidRDefault="004961F9" w:rsidP="004961F9">
      <w:pPr>
        <w:wordWrap/>
        <w:snapToGrid w:val="0"/>
        <w:jc w:val="right"/>
        <w:rPr>
          <w:rFonts w:ascii="Malgun Gothic Semilight" w:eastAsia="Malgun Gothic Semilight" w:hAnsi="Malgun Gothic Semilight" w:cs="Malgun Gothic Semilight"/>
          <w:color w:val="0070C0"/>
          <w:sz w:val="16"/>
          <w:szCs w:val="16"/>
        </w:rPr>
      </w:pPr>
      <w:r w:rsidRPr="004961F9">
        <w:rPr>
          <w:rFonts w:ascii="Malgun Gothic Semilight" w:eastAsia="Malgun Gothic Semilight" w:hAnsi="Malgun Gothic Semilight" w:cs="Malgun Gothic Semilight" w:hint="eastAsia"/>
          <w:color w:val="0070C0"/>
          <w:sz w:val="16"/>
          <w:szCs w:val="16"/>
        </w:rPr>
        <w:t>**</w:t>
      </w:r>
      <w:r>
        <w:rPr>
          <w:rFonts w:ascii="Malgun Gothic Semilight" w:eastAsia="Malgun Gothic Semilight" w:hAnsi="Malgun Gothic Semilight" w:cs="Malgun Gothic Semilight" w:hint="eastAsia"/>
          <w:color w:val="0070C0"/>
          <w:sz w:val="16"/>
          <w:szCs w:val="16"/>
        </w:rPr>
        <w:t xml:space="preserve">본 입사지원서 내 </w:t>
      </w:r>
      <w:proofErr w:type="spellStart"/>
      <w:r>
        <w:rPr>
          <w:rFonts w:ascii="Malgun Gothic Semilight" w:eastAsia="Malgun Gothic Semilight" w:hAnsi="Malgun Gothic Semilight" w:cs="Malgun Gothic Semilight" w:hint="eastAsia"/>
          <w:color w:val="0070C0"/>
          <w:sz w:val="16"/>
          <w:szCs w:val="16"/>
        </w:rPr>
        <w:t>기</w:t>
      </w:r>
      <w:r w:rsidRPr="004961F9">
        <w:rPr>
          <w:rFonts w:ascii="Malgun Gothic Semilight" w:eastAsia="Malgun Gothic Semilight" w:hAnsi="Malgun Gothic Semilight" w:cs="Malgun Gothic Semilight" w:hint="eastAsia"/>
          <w:color w:val="0070C0"/>
          <w:sz w:val="16"/>
          <w:szCs w:val="16"/>
        </w:rPr>
        <w:t>재란이</w:t>
      </w:r>
      <w:proofErr w:type="spellEnd"/>
      <w:r w:rsidRPr="004961F9">
        <w:rPr>
          <w:rFonts w:ascii="Malgun Gothic Semilight" w:eastAsia="Malgun Gothic Semilight" w:hAnsi="Malgun Gothic Semilight" w:cs="Malgun Gothic Semilight" w:hint="eastAsia"/>
          <w:color w:val="0070C0"/>
          <w:sz w:val="16"/>
          <w:szCs w:val="16"/>
        </w:rPr>
        <w:t xml:space="preserve"> 부족한 경우 칸을 늘려서 </w:t>
      </w:r>
      <w:proofErr w:type="spellStart"/>
      <w:r>
        <w:rPr>
          <w:rFonts w:ascii="Malgun Gothic Semilight" w:eastAsia="Malgun Gothic Semilight" w:hAnsi="Malgun Gothic Semilight" w:cs="Malgun Gothic Semilight" w:hint="eastAsia"/>
          <w:color w:val="0070C0"/>
          <w:sz w:val="16"/>
          <w:szCs w:val="16"/>
        </w:rPr>
        <w:t>작성하여주세요</w:t>
      </w:r>
      <w:proofErr w:type="spellEnd"/>
      <w:r>
        <w:rPr>
          <w:rFonts w:ascii="Malgun Gothic Semilight" w:eastAsia="Malgun Gothic Semilight" w:hAnsi="Malgun Gothic Semilight" w:cs="Malgun Gothic Semilight" w:hint="eastAsia"/>
          <w:color w:val="0070C0"/>
          <w:sz w:val="16"/>
          <w:szCs w:val="16"/>
        </w:rPr>
        <w:t>.</w:t>
      </w:r>
    </w:p>
    <w:p w14:paraId="0BDE6C7D" w14:textId="3986BF55" w:rsidR="006A0390" w:rsidRPr="00E8044A" w:rsidRDefault="00E8044A" w:rsidP="003E0B96">
      <w:pPr>
        <w:wordWrap/>
        <w:snapToGrid w:val="0"/>
        <w:ind w:left="480"/>
        <w:rPr>
          <w:rFonts w:ascii="Malgun Gothic Semilight" w:eastAsia="Malgun Gothic Semilight" w:hAnsi="Malgun Gothic Semilight" w:cs="Malgun Gothic Semilight"/>
          <w:b/>
          <w:sz w:val="24"/>
        </w:rPr>
      </w:pPr>
      <w:r>
        <w:rPr>
          <w:rFonts w:ascii="Malgun Gothic Semilight" w:eastAsia="Malgun Gothic Semilight" w:hAnsi="Malgun Gothic Semilight" w:cs="Malgun Gothic Semilight" w:hint="eastAsia"/>
          <w:b/>
          <w:sz w:val="24"/>
        </w:rPr>
        <w:t>기본정보</w:t>
      </w:r>
    </w:p>
    <w:tbl>
      <w:tblPr>
        <w:tblW w:w="97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2820"/>
        <w:gridCol w:w="3332"/>
        <w:gridCol w:w="2094"/>
      </w:tblGrid>
      <w:tr w:rsidR="007E72B8" w:rsidRPr="00E8044A" w14:paraId="0F27B0C9" w14:textId="66422C20" w:rsidTr="004961F9">
        <w:trPr>
          <w:trHeight w:val="515"/>
          <w:jc w:val="center"/>
        </w:trPr>
        <w:tc>
          <w:tcPr>
            <w:tcW w:w="1508" w:type="dxa"/>
            <w:shd w:val="clear" w:color="auto" w:fill="D9D9D9" w:themeFill="background1" w:themeFillShade="D9"/>
            <w:vAlign w:val="center"/>
          </w:tcPr>
          <w:p w14:paraId="6EF4A783" w14:textId="77777777" w:rsidR="007E72B8" w:rsidRPr="006D2E36" w:rsidRDefault="007E72B8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6152" w:type="dxa"/>
            <w:gridSpan w:val="2"/>
            <w:vAlign w:val="center"/>
          </w:tcPr>
          <w:p w14:paraId="13A3A909" w14:textId="7EFCD008" w:rsidR="007E72B8" w:rsidRPr="00E8044A" w:rsidRDefault="007E72B8" w:rsidP="00327F4F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 xml:space="preserve">(한글)       </w:t>
            </w:r>
            <w:r w:rsidR="00327F4F"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 xml:space="preserve">                  (</w:t>
            </w:r>
            <w:r w:rsidR="00327F4F" w:rsidRPr="00E8044A"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>영문)</w:t>
            </w:r>
          </w:p>
        </w:tc>
        <w:tc>
          <w:tcPr>
            <w:tcW w:w="2094" w:type="dxa"/>
            <w:vMerge w:val="restart"/>
            <w:vAlign w:val="center"/>
          </w:tcPr>
          <w:p w14:paraId="058663A0" w14:textId="77777777" w:rsidR="007E72B8" w:rsidRDefault="007E72B8" w:rsidP="00374926">
            <w:pPr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>사진</w:t>
            </w:r>
          </w:p>
          <w:p w14:paraId="089876D8" w14:textId="52F9D077" w:rsidR="00E8044A" w:rsidRPr="00E8044A" w:rsidRDefault="00E8044A" w:rsidP="00374926">
            <w:pPr>
              <w:snapToGrid w:val="0"/>
              <w:jc w:val="center"/>
              <w:rPr>
                <w:rFonts w:ascii="Malgun Gothic Semilight" w:eastAsia="Malgun Gothic Semilight" w:hAnsi="Malgun Gothic Semilight" w:cs="Malgun Gothic Semilight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18"/>
              </w:rPr>
              <w:t>(3*4)</w:t>
            </w:r>
          </w:p>
        </w:tc>
      </w:tr>
      <w:tr w:rsidR="00CF6D1E" w:rsidRPr="00E8044A" w14:paraId="5C58F8A5" w14:textId="77777777" w:rsidTr="004961F9">
        <w:trPr>
          <w:trHeight w:val="515"/>
          <w:jc w:val="center"/>
        </w:trPr>
        <w:tc>
          <w:tcPr>
            <w:tcW w:w="1508" w:type="dxa"/>
            <w:shd w:val="clear" w:color="auto" w:fill="D9D9D9" w:themeFill="background1" w:themeFillShade="D9"/>
            <w:vAlign w:val="center"/>
          </w:tcPr>
          <w:p w14:paraId="407CECA7" w14:textId="77777777" w:rsidR="00CF6D1E" w:rsidRPr="006D2E36" w:rsidRDefault="00CF6D1E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생년월일</w:t>
            </w:r>
          </w:p>
        </w:tc>
        <w:tc>
          <w:tcPr>
            <w:tcW w:w="615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B827D0" w14:textId="4500B8A9" w:rsidR="00CF6D1E" w:rsidRPr="00E8044A" w:rsidRDefault="00CF6D1E" w:rsidP="00CF6D1E">
            <w:pPr>
              <w:wordWrap/>
              <w:snapToGrid w:val="0"/>
              <w:jc w:val="left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094" w:type="dxa"/>
            <w:vMerge/>
            <w:shd w:val="clear" w:color="auto" w:fill="auto"/>
            <w:vAlign w:val="center"/>
          </w:tcPr>
          <w:p w14:paraId="40DC3E90" w14:textId="6997566C" w:rsidR="00CF6D1E" w:rsidRPr="00E8044A" w:rsidRDefault="00CF6D1E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CF6D1E" w:rsidRPr="00E8044A" w14:paraId="62E4A1FF" w14:textId="77777777" w:rsidTr="004961F9">
        <w:trPr>
          <w:trHeight w:val="515"/>
          <w:jc w:val="center"/>
        </w:trPr>
        <w:tc>
          <w:tcPr>
            <w:tcW w:w="1508" w:type="dxa"/>
            <w:vMerge w:val="restart"/>
            <w:shd w:val="clear" w:color="auto" w:fill="D9D9D9" w:themeFill="background1" w:themeFillShade="D9"/>
            <w:vAlign w:val="center"/>
          </w:tcPr>
          <w:p w14:paraId="504E43D3" w14:textId="2180CA35" w:rsidR="00CF6D1E" w:rsidRPr="006D2E36" w:rsidRDefault="00CF6D1E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주소</w:t>
            </w:r>
          </w:p>
        </w:tc>
        <w:tc>
          <w:tcPr>
            <w:tcW w:w="6152" w:type="dxa"/>
            <w:gridSpan w:val="2"/>
            <w:tcBorders>
              <w:bottom w:val="dotted" w:sz="4" w:space="0" w:color="auto"/>
            </w:tcBorders>
            <w:vAlign w:val="center"/>
          </w:tcPr>
          <w:p w14:paraId="658CDC61" w14:textId="77777777" w:rsidR="00CF6D1E" w:rsidRPr="00E8044A" w:rsidRDefault="00CF6D1E" w:rsidP="0037492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094" w:type="dxa"/>
            <w:vMerge/>
            <w:shd w:val="clear" w:color="auto" w:fill="auto"/>
            <w:vAlign w:val="center"/>
          </w:tcPr>
          <w:p w14:paraId="67EF5033" w14:textId="77777777" w:rsidR="00CF6D1E" w:rsidRPr="00E8044A" w:rsidRDefault="00CF6D1E" w:rsidP="0037492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CF6D1E" w:rsidRPr="00E8044A" w14:paraId="6593A5FC" w14:textId="77777777" w:rsidTr="004961F9">
        <w:trPr>
          <w:trHeight w:val="515"/>
          <w:jc w:val="center"/>
        </w:trPr>
        <w:tc>
          <w:tcPr>
            <w:tcW w:w="1508" w:type="dxa"/>
            <w:vMerge/>
            <w:shd w:val="clear" w:color="auto" w:fill="D9D9D9" w:themeFill="background1" w:themeFillShade="D9"/>
            <w:vAlign w:val="center"/>
          </w:tcPr>
          <w:p w14:paraId="78279BEF" w14:textId="77777777" w:rsidR="00CF6D1E" w:rsidRPr="006D2E36" w:rsidRDefault="00CF6D1E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</w:p>
        </w:tc>
        <w:tc>
          <w:tcPr>
            <w:tcW w:w="6152" w:type="dxa"/>
            <w:gridSpan w:val="2"/>
            <w:tcBorders>
              <w:top w:val="dotted" w:sz="4" w:space="0" w:color="auto"/>
            </w:tcBorders>
            <w:vAlign w:val="center"/>
          </w:tcPr>
          <w:p w14:paraId="22961A09" w14:textId="77777777" w:rsidR="00CF6D1E" w:rsidRPr="00E8044A" w:rsidRDefault="00CF6D1E" w:rsidP="0037492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094" w:type="dxa"/>
            <w:vMerge/>
            <w:shd w:val="clear" w:color="auto" w:fill="auto"/>
            <w:vAlign w:val="center"/>
          </w:tcPr>
          <w:p w14:paraId="737188A2" w14:textId="77777777" w:rsidR="00CF6D1E" w:rsidRPr="00E8044A" w:rsidRDefault="00CF6D1E" w:rsidP="0037492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CF6D1E" w:rsidRPr="00E8044A" w14:paraId="16AD6FA1" w14:textId="77777777" w:rsidTr="004961F9">
        <w:trPr>
          <w:trHeight w:val="515"/>
          <w:jc w:val="center"/>
        </w:trPr>
        <w:tc>
          <w:tcPr>
            <w:tcW w:w="1508" w:type="dxa"/>
            <w:shd w:val="clear" w:color="auto" w:fill="D9D9D9" w:themeFill="background1" w:themeFillShade="D9"/>
            <w:vAlign w:val="center"/>
          </w:tcPr>
          <w:p w14:paraId="6C53AD8E" w14:textId="77777777" w:rsidR="00CF6D1E" w:rsidRPr="006D2E36" w:rsidRDefault="00CF6D1E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연락처</w:t>
            </w:r>
          </w:p>
        </w:tc>
        <w:tc>
          <w:tcPr>
            <w:tcW w:w="2820" w:type="dxa"/>
            <w:vAlign w:val="center"/>
          </w:tcPr>
          <w:p w14:paraId="613607D6" w14:textId="77777777" w:rsidR="00CF6D1E" w:rsidRPr="00E8044A" w:rsidRDefault="00CF6D1E" w:rsidP="0037492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 xml:space="preserve">(휴대전화) </w:t>
            </w:r>
          </w:p>
        </w:tc>
        <w:tc>
          <w:tcPr>
            <w:tcW w:w="3332" w:type="dxa"/>
            <w:shd w:val="clear" w:color="auto" w:fill="auto"/>
            <w:vAlign w:val="center"/>
          </w:tcPr>
          <w:p w14:paraId="2B5D7FDE" w14:textId="77777777" w:rsidR="00CF6D1E" w:rsidRPr="00E8044A" w:rsidRDefault="00CF6D1E" w:rsidP="0037492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 xml:space="preserve">(e-mail)   </w:t>
            </w:r>
          </w:p>
        </w:tc>
        <w:tc>
          <w:tcPr>
            <w:tcW w:w="2094" w:type="dxa"/>
            <w:vMerge/>
            <w:shd w:val="clear" w:color="auto" w:fill="auto"/>
            <w:vAlign w:val="center"/>
          </w:tcPr>
          <w:p w14:paraId="70D78244" w14:textId="74CE59F2" w:rsidR="00CF6D1E" w:rsidRPr="00E8044A" w:rsidRDefault="00CF6D1E" w:rsidP="0037492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</w:tbl>
    <w:p w14:paraId="0558DC56" w14:textId="77777777" w:rsidR="00912443" w:rsidRPr="00E8044A" w:rsidRDefault="00912443" w:rsidP="00374926">
      <w:pPr>
        <w:wordWrap/>
        <w:snapToGrid w:val="0"/>
        <w:rPr>
          <w:rFonts w:ascii="Malgun Gothic Semilight" w:eastAsia="Malgun Gothic Semilight" w:hAnsi="Malgun Gothic Semilight" w:cs="Malgun Gothic Semilight"/>
          <w:sz w:val="22"/>
        </w:rPr>
      </w:pPr>
    </w:p>
    <w:p w14:paraId="2D2B860F" w14:textId="77777777" w:rsidR="00A61F60" w:rsidRPr="00E8044A" w:rsidRDefault="003E0B96" w:rsidP="003E0B96">
      <w:pPr>
        <w:wordWrap/>
        <w:snapToGrid w:val="0"/>
        <w:rPr>
          <w:rFonts w:ascii="Malgun Gothic Semilight" w:eastAsia="Malgun Gothic Semilight" w:hAnsi="Malgun Gothic Semilight" w:cs="Malgun Gothic Semilight"/>
          <w:sz w:val="22"/>
        </w:rPr>
      </w:pPr>
      <w:r w:rsidRPr="00E8044A">
        <w:rPr>
          <w:rFonts w:ascii="Malgun Gothic Semilight" w:eastAsia="Malgun Gothic Semilight" w:hAnsi="Malgun Gothic Semilight" w:cs="Malgun Gothic Semilight"/>
          <w:sz w:val="24"/>
        </w:rPr>
        <w:t xml:space="preserve">  </w:t>
      </w:r>
      <w:r w:rsidRPr="00E8044A">
        <w:rPr>
          <w:rFonts w:ascii="Malgun Gothic Semilight" w:eastAsia="Malgun Gothic Semilight" w:hAnsi="Malgun Gothic Semilight" w:cs="Malgun Gothic Semilight"/>
          <w:b/>
          <w:sz w:val="24"/>
        </w:rPr>
        <w:t xml:space="preserve"> </w:t>
      </w:r>
      <w:r w:rsidR="00A61F60" w:rsidRPr="00E8044A">
        <w:rPr>
          <w:rFonts w:ascii="Malgun Gothic Semilight" w:eastAsia="Malgun Gothic Semilight" w:hAnsi="Malgun Gothic Semilight" w:cs="Malgun Gothic Semilight"/>
          <w:b/>
          <w:sz w:val="24"/>
        </w:rPr>
        <w:t>학력사항</w:t>
      </w:r>
      <w:r w:rsidR="00CD125F" w:rsidRPr="00E8044A">
        <w:rPr>
          <w:rFonts w:ascii="Malgun Gothic Semilight" w:eastAsia="Malgun Gothic Semilight" w:hAnsi="Malgun Gothic Semilight" w:cs="Malgun Gothic Semilight"/>
          <w:sz w:val="28"/>
        </w:rPr>
        <w:t xml:space="preserve"> </w:t>
      </w:r>
      <w:r w:rsidR="00CD125F" w:rsidRPr="00E8044A">
        <w:rPr>
          <w:rFonts w:ascii="Malgun Gothic Semilight" w:eastAsia="Malgun Gothic Semilight" w:hAnsi="Malgun Gothic Semilight" w:cs="Malgun Gothic Semilight"/>
        </w:rPr>
        <w:t>(</w:t>
      </w:r>
      <w:r w:rsidR="00C7186D" w:rsidRPr="00E8044A">
        <w:rPr>
          <w:rFonts w:ascii="Malgun Gothic Semilight" w:eastAsia="Malgun Gothic Semilight" w:hAnsi="Malgun Gothic Semilight" w:cs="Malgun Gothic Semilight"/>
        </w:rPr>
        <w:t xml:space="preserve">최근 학력부터 </w:t>
      </w:r>
      <w:r w:rsidR="007F4255" w:rsidRPr="00E8044A">
        <w:rPr>
          <w:rFonts w:ascii="Malgun Gothic Semilight" w:eastAsia="Malgun Gothic Semilight" w:hAnsi="Malgun Gothic Semilight" w:cs="Malgun Gothic Semilight"/>
        </w:rPr>
        <w:t>고등학교까지</w:t>
      </w:r>
      <w:r w:rsidR="00CD125F" w:rsidRPr="00E8044A">
        <w:rPr>
          <w:rFonts w:ascii="Malgun Gothic Semilight" w:eastAsia="Malgun Gothic Semilight" w:hAnsi="Malgun Gothic Semilight" w:cs="Malgun Gothic Semilight"/>
        </w:rPr>
        <w:t xml:space="preserve"> 기재)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2721"/>
        <w:gridCol w:w="1816"/>
        <w:gridCol w:w="2694"/>
      </w:tblGrid>
      <w:tr w:rsidR="00951445" w:rsidRPr="00E8044A" w14:paraId="4459E624" w14:textId="77777777" w:rsidTr="004961F9">
        <w:trPr>
          <w:trHeight w:val="536"/>
          <w:jc w:val="center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79C2CBC8" w14:textId="77777777" w:rsidR="00951445" w:rsidRPr="006D2E36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기간</w:t>
            </w:r>
          </w:p>
          <w:p w14:paraId="4110ABCC" w14:textId="77777777" w:rsidR="00951445" w:rsidRPr="006D2E36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(년 월 ~ 년 월)</w:t>
            </w:r>
          </w:p>
        </w:tc>
        <w:tc>
          <w:tcPr>
            <w:tcW w:w="2721" w:type="dxa"/>
            <w:shd w:val="clear" w:color="auto" w:fill="D9D9D9" w:themeFill="background1" w:themeFillShade="D9"/>
            <w:vAlign w:val="center"/>
          </w:tcPr>
          <w:p w14:paraId="379B7991" w14:textId="77777777" w:rsidR="00951445" w:rsidRPr="006D2E36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학교명</w:t>
            </w:r>
          </w:p>
        </w:tc>
        <w:tc>
          <w:tcPr>
            <w:tcW w:w="1816" w:type="dxa"/>
            <w:shd w:val="clear" w:color="auto" w:fill="D9D9D9" w:themeFill="background1" w:themeFillShade="D9"/>
            <w:vAlign w:val="center"/>
          </w:tcPr>
          <w:p w14:paraId="62937BF3" w14:textId="77777777" w:rsidR="00951445" w:rsidRPr="006D2E36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소재지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4F071608" w14:textId="77777777" w:rsidR="00951445" w:rsidRPr="006D2E36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학과/전공</w:t>
            </w:r>
          </w:p>
        </w:tc>
      </w:tr>
      <w:tr w:rsidR="00951445" w:rsidRPr="00E8044A" w14:paraId="78CD204B" w14:textId="77777777" w:rsidTr="00951445">
        <w:trPr>
          <w:trHeight w:val="453"/>
          <w:jc w:val="center"/>
        </w:trPr>
        <w:tc>
          <w:tcPr>
            <w:tcW w:w="2547" w:type="dxa"/>
            <w:vAlign w:val="center"/>
          </w:tcPr>
          <w:p w14:paraId="47DEDA2E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4B64EE27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816" w:type="dxa"/>
            <w:vAlign w:val="center"/>
          </w:tcPr>
          <w:p w14:paraId="7A112708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14:paraId="7F134813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951445" w:rsidRPr="00E8044A" w14:paraId="255DE0D9" w14:textId="77777777" w:rsidTr="00951445">
        <w:trPr>
          <w:trHeight w:val="453"/>
          <w:jc w:val="center"/>
        </w:trPr>
        <w:tc>
          <w:tcPr>
            <w:tcW w:w="2547" w:type="dxa"/>
            <w:vAlign w:val="center"/>
          </w:tcPr>
          <w:p w14:paraId="705CCB2A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32EAF615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816" w:type="dxa"/>
            <w:vAlign w:val="center"/>
          </w:tcPr>
          <w:p w14:paraId="7AEF45CA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14:paraId="48553F22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951445" w:rsidRPr="00E8044A" w14:paraId="0C6C96DF" w14:textId="77777777" w:rsidTr="00951445">
        <w:trPr>
          <w:trHeight w:val="453"/>
          <w:jc w:val="center"/>
        </w:trPr>
        <w:tc>
          <w:tcPr>
            <w:tcW w:w="2547" w:type="dxa"/>
            <w:vAlign w:val="center"/>
          </w:tcPr>
          <w:p w14:paraId="1D87A712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721" w:type="dxa"/>
            <w:vAlign w:val="center"/>
          </w:tcPr>
          <w:p w14:paraId="782126E4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816" w:type="dxa"/>
            <w:vAlign w:val="center"/>
          </w:tcPr>
          <w:p w14:paraId="2ADDF25D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14:paraId="1FA7A53E" w14:textId="77777777" w:rsidR="00951445" w:rsidRPr="00E8044A" w:rsidRDefault="00951445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</w:tbl>
    <w:p w14:paraId="59922D55" w14:textId="77777777" w:rsidR="00D84980" w:rsidRPr="00E8044A" w:rsidRDefault="00D84980" w:rsidP="00961C1A">
      <w:pPr>
        <w:wordWrap/>
        <w:snapToGrid w:val="0"/>
        <w:rPr>
          <w:rFonts w:ascii="Malgun Gothic Semilight" w:eastAsia="Malgun Gothic Semilight" w:hAnsi="Malgun Gothic Semilight" w:cs="Malgun Gothic Semilight"/>
          <w:sz w:val="22"/>
          <w:u w:val="single"/>
        </w:rPr>
      </w:pPr>
    </w:p>
    <w:p w14:paraId="5982DA73" w14:textId="4685DAA3" w:rsidR="00FF62C1" w:rsidRPr="00E8044A" w:rsidRDefault="00FF62C1" w:rsidP="00FF62C1">
      <w:pPr>
        <w:wordWrap/>
        <w:snapToGrid w:val="0"/>
        <w:rPr>
          <w:rFonts w:ascii="Malgun Gothic Semilight" w:eastAsia="Malgun Gothic Semilight" w:hAnsi="Malgun Gothic Semilight" w:cs="Malgun Gothic Semilight"/>
          <w:sz w:val="22"/>
        </w:rPr>
      </w:pPr>
      <w:r w:rsidRPr="00E8044A">
        <w:rPr>
          <w:rFonts w:ascii="Malgun Gothic Semilight" w:eastAsia="Malgun Gothic Semilight" w:hAnsi="Malgun Gothic Semilight" w:cs="Malgun Gothic Semilight"/>
          <w:b/>
          <w:sz w:val="24"/>
        </w:rPr>
        <w:t xml:space="preserve">   경력사항</w:t>
      </w:r>
      <w:r w:rsidRPr="00E8044A">
        <w:rPr>
          <w:rFonts w:ascii="Malgun Gothic Semilight" w:eastAsia="Malgun Gothic Semilight" w:hAnsi="Malgun Gothic Semilight" w:cs="Malgun Gothic Semilight"/>
          <w:sz w:val="24"/>
        </w:rPr>
        <w:t xml:space="preserve"> </w:t>
      </w:r>
      <w:r w:rsidRPr="00E8044A">
        <w:rPr>
          <w:rFonts w:ascii="Malgun Gothic Semilight" w:eastAsia="Malgun Gothic Semilight" w:hAnsi="Malgun Gothic Semilight" w:cs="Malgun Gothic Semilight"/>
          <w:szCs w:val="20"/>
        </w:rPr>
        <w:t xml:space="preserve">(총 </w:t>
      </w:r>
      <w:proofErr w:type="gramStart"/>
      <w:r w:rsidRPr="00E8044A">
        <w:rPr>
          <w:rFonts w:ascii="Malgun Gothic Semilight" w:eastAsia="Malgun Gothic Semilight" w:hAnsi="Malgun Gothic Semilight" w:cs="Malgun Gothic Semilight"/>
          <w:szCs w:val="20"/>
        </w:rPr>
        <w:t>경력 :</w:t>
      </w:r>
      <w:proofErr w:type="gramEnd"/>
      <w:r w:rsidRPr="00E8044A">
        <w:rPr>
          <w:rFonts w:ascii="Malgun Gothic Semilight" w:eastAsia="Malgun Gothic Semilight" w:hAnsi="Malgun Gothic Semilight" w:cs="Malgun Gothic Semilight"/>
          <w:szCs w:val="20"/>
        </w:rPr>
        <w:t xml:space="preserve">  년</w:t>
      </w:r>
      <w:r w:rsidR="00E8044A">
        <w:rPr>
          <w:rFonts w:ascii="Malgun Gothic Semilight" w:eastAsia="Malgun Gothic Semilight" w:hAnsi="Malgun Gothic Semilight" w:cs="Malgun Gothic Semilight" w:hint="eastAsia"/>
          <w:szCs w:val="20"/>
        </w:rPr>
        <w:t xml:space="preserve"> </w:t>
      </w:r>
      <w:r w:rsidR="00E8044A">
        <w:rPr>
          <w:rFonts w:ascii="Malgun Gothic Semilight" w:eastAsia="Malgun Gothic Semilight" w:hAnsi="Malgun Gothic Semilight" w:cs="Malgun Gothic Semilight"/>
          <w:szCs w:val="20"/>
        </w:rPr>
        <w:t xml:space="preserve"> </w:t>
      </w:r>
      <w:r w:rsidRPr="00E8044A">
        <w:rPr>
          <w:rFonts w:ascii="Malgun Gothic Semilight" w:eastAsia="Malgun Gothic Semilight" w:hAnsi="Malgun Gothic Semilight" w:cs="Malgun Gothic Semilight"/>
          <w:szCs w:val="20"/>
        </w:rPr>
        <w:t xml:space="preserve"> 개월)</w:t>
      </w:r>
      <w:r w:rsidR="00951445">
        <w:rPr>
          <w:rFonts w:ascii="Malgun Gothic Semilight" w:eastAsia="Malgun Gothic Semilight" w:hAnsi="Malgun Gothic Semilight" w:cs="Malgun Gothic Semilight"/>
          <w:szCs w:val="2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2"/>
        <w:gridCol w:w="1346"/>
        <w:gridCol w:w="1741"/>
        <w:gridCol w:w="1996"/>
        <w:gridCol w:w="1091"/>
        <w:gridCol w:w="1761"/>
      </w:tblGrid>
      <w:tr w:rsidR="00094015" w:rsidRPr="00E8044A" w14:paraId="5DE4816B" w14:textId="77777777" w:rsidTr="004961F9">
        <w:trPr>
          <w:trHeight w:val="618"/>
          <w:jc w:val="center"/>
        </w:trPr>
        <w:tc>
          <w:tcPr>
            <w:tcW w:w="3228" w:type="dxa"/>
            <w:gridSpan w:val="2"/>
            <w:shd w:val="clear" w:color="auto" w:fill="D9D9D9" w:themeFill="background1" w:themeFillShade="D9"/>
            <w:vAlign w:val="center"/>
          </w:tcPr>
          <w:p w14:paraId="0C035089" w14:textId="77777777" w:rsidR="00094015" w:rsidRPr="006D2E36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근무기간</w:t>
            </w:r>
          </w:p>
        </w:tc>
        <w:tc>
          <w:tcPr>
            <w:tcW w:w="1741" w:type="dxa"/>
            <w:shd w:val="clear" w:color="auto" w:fill="D9D9D9" w:themeFill="background1" w:themeFillShade="D9"/>
            <w:vAlign w:val="center"/>
          </w:tcPr>
          <w:p w14:paraId="76355AAD" w14:textId="77777777" w:rsidR="00094015" w:rsidRPr="006D2E36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1996" w:type="dxa"/>
            <w:shd w:val="clear" w:color="auto" w:fill="D9D9D9" w:themeFill="background1" w:themeFillShade="D9"/>
            <w:vAlign w:val="center"/>
          </w:tcPr>
          <w:p w14:paraId="77E4A6EA" w14:textId="77777777" w:rsidR="00094015" w:rsidRPr="006D2E36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부서</w:t>
            </w:r>
          </w:p>
        </w:tc>
        <w:tc>
          <w:tcPr>
            <w:tcW w:w="1091" w:type="dxa"/>
            <w:shd w:val="clear" w:color="auto" w:fill="D9D9D9" w:themeFill="background1" w:themeFillShade="D9"/>
            <w:vAlign w:val="center"/>
          </w:tcPr>
          <w:p w14:paraId="19E459D1" w14:textId="77777777" w:rsidR="00094015" w:rsidRPr="006D2E36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최종</w:t>
            </w:r>
          </w:p>
          <w:p w14:paraId="685675AC" w14:textId="77777777" w:rsidR="00094015" w:rsidRPr="006D2E36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직위</w:t>
            </w:r>
          </w:p>
        </w:tc>
        <w:tc>
          <w:tcPr>
            <w:tcW w:w="1761" w:type="dxa"/>
            <w:shd w:val="clear" w:color="auto" w:fill="D9D9D9" w:themeFill="background1" w:themeFillShade="D9"/>
            <w:vAlign w:val="center"/>
          </w:tcPr>
          <w:p w14:paraId="57ED4404" w14:textId="77777777" w:rsidR="00094015" w:rsidRPr="006D2E36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담당 업무</w:t>
            </w:r>
          </w:p>
        </w:tc>
      </w:tr>
      <w:tr w:rsidR="00094015" w:rsidRPr="00E8044A" w14:paraId="75F7027C" w14:textId="77777777" w:rsidTr="00094015">
        <w:trPr>
          <w:trHeight w:val="438"/>
          <w:jc w:val="center"/>
        </w:trPr>
        <w:tc>
          <w:tcPr>
            <w:tcW w:w="1882" w:type="dxa"/>
            <w:tcBorders>
              <w:right w:val="dotted" w:sz="4" w:space="0" w:color="auto"/>
            </w:tcBorders>
            <w:vAlign w:val="center"/>
          </w:tcPr>
          <w:p w14:paraId="2245C81B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color w:val="000000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color w:val="000000"/>
                <w:sz w:val="18"/>
                <w:szCs w:val="18"/>
              </w:rPr>
              <w:t>~</w:t>
            </w:r>
          </w:p>
        </w:tc>
        <w:tc>
          <w:tcPr>
            <w:tcW w:w="1346" w:type="dxa"/>
            <w:tcBorders>
              <w:left w:val="dotted" w:sz="4" w:space="0" w:color="auto"/>
            </w:tcBorders>
          </w:tcPr>
          <w:p w14:paraId="6A1A6C4D" w14:textId="77777777" w:rsidR="00094015" w:rsidRPr="00E8044A" w:rsidRDefault="00094015" w:rsidP="00961C1A">
            <w:pPr>
              <w:rPr>
                <w:rFonts w:ascii="Malgun Gothic Semilight" w:eastAsia="Malgun Gothic Semilight" w:hAnsi="Malgun Gothic Semilight" w:cs="Malgun Gothic Semilight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  <w:u w:val="single"/>
              </w:rPr>
              <w:t xml:space="preserve">   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</w:rPr>
              <w:t>년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  <w:u w:val="single"/>
              </w:rPr>
              <w:t xml:space="preserve">   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</w:rPr>
              <w:t>개월</w:t>
            </w:r>
          </w:p>
        </w:tc>
        <w:tc>
          <w:tcPr>
            <w:tcW w:w="1741" w:type="dxa"/>
            <w:vAlign w:val="center"/>
          </w:tcPr>
          <w:p w14:paraId="12B9C488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996" w:type="dxa"/>
            <w:vAlign w:val="center"/>
          </w:tcPr>
          <w:p w14:paraId="7BB540DD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091" w:type="dxa"/>
            <w:vAlign w:val="center"/>
          </w:tcPr>
          <w:p w14:paraId="7386459C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761" w:type="dxa"/>
            <w:vAlign w:val="center"/>
          </w:tcPr>
          <w:p w14:paraId="01295E19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094015" w:rsidRPr="00E8044A" w14:paraId="1C27F27F" w14:textId="77777777" w:rsidTr="00094015">
        <w:trPr>
          <w:trHeight w:val="438"/>
          <w:jc w:val="center"/>
        </w:trPr>
        <w:tc>
          <w:tcPr>
            <w:tcW w:w="1882" w:type="dxa"/>
            <w:tcBorders>
              <w:right w:val="dotted" w:sz="4" w:space="0" w:color="auto"/>
            </w:tcBorders>
            <w:vAlign w:val="center"/>
          </w:tcPr>
          <w:p w14:paraId="202734D7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color w:val="000000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color w:val="000000"/>
                <w:sz w:val="18"/>
                <w:szCs w:val="18"/>
              </w:rPr>
              <w:t>~</w:t>
            </w:r>
          </w:p>
        </w:tc>
        <w:tc>
          <w:tcPr>
            <w:tcW w:w="1346" w:type="dxa"/>
            <w:tcBorders>
              <w:left w:val="dotted" w:sz="4" w:space="0" w:color="auto"/>
            </w:tcBorders>
          </w:tcPr>
          <w:p w14:paraId="1B22D9A0" w14:textId="77777777" w:rsidR="00094015" w:rsidRPr="00E8044A" w:rsidRDefault="00094015" w:rsidP="00961C1A">
            <w:pPr>
              <w:rPr>
                <w:rFonts w:ascii="Malgun Gothic Semilight" w:eastAsia="Malgun Gothic Semilight" w:hAnsi="Malgun Gothic Semilight" w:cs="Malgun Gothic Semilight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  <w:u w:val="single"/>
              </w:rPr>
              <w:t xml:space="preserve">   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</w:rPr>
              <w:t>년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  <w:u w:val="single"/>
              </w:rPr>
              <w:t xml:space="preserve">   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</w:rPr>
              <w:t>개월</w:t>
            </w:r>
          </w:p>
        </w:tc>
        <w:tc>
          <w:tcPr>
            <w:tcW w:w="1741" w:type="dxa"/>
            <w:vAlign w:val="center"/>
          </w:tcPr>
          <w:p w14:paraId="23038779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996" w:type="dxa"/>
            <w:vAlign w:val="center"/>
          </w:tcPr>
          <w:p w14:paraId="5970F736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091" w:type="dxa"/>
            <w:vAlign w:val="center"/>
          </w:tcPr>
          <w:p w14:paraId="5DC8ACAE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761" w:type="dxa"/>
            <w:vAlign w:val="center"/>
          </w:tcPr>
          <w:p w14:paraId="769575C9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094015" w:rsidRPr="00E8044A" w14:paraId="0573D337" w14:textId="77777777" w:rsidTr="00094015">
        <w:trPr>
          <w:trHeight w:val="438"/>
          <w:jc w:val="center"/>
        </w:trPr>
        <w:tc>
          <w:tcPr>
            <w:tcW w:w="1882" w:type="dxa"/>
            <w:tcBorders>
              <w:right w:val="dotted" w:sz="4" w:space="0" w:color="auto"/>
            </w:tcBorders>
            <w:vAlign w:val="center"/>
          </w:tcPr>
          <w:p w14:paraId="438EB353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color w:val="000000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color w:val="000000"/>
                <w:sz w:val="18"/>
                <w:szCs w:val="18"/>
              </w:rPr>
              <w:t>~</w:t>
            </w:r>
          </w:p>
        </w:tc>
        <w:tc>
          <w:tcPr>
            <w:tcW w:w="1346" w:type="dxa"/>
            <w:tcBorders>
              <w:left w:val="dotted" w:sz="4" w:space="0" w:color="auto"/>
            </w:tcBorders>
          </w:tcPr>
          <w:p w14:paraId="5482520A" w14:textId="77777777" w:rsidR="00094015" w:rsidRPr="00E8044A" w:rsidRDefault="00094015" w:rsidP="00961C1A">
            <w:pPr>
              <w:rPr>
                <w:rFonts w:ascii="Malgun Gothic Semilight" w:eastAsia="Malgun Gothic Semilight" w:hAnsi="Malgun Gothic Semilight" w:cs="Malgun Gothic Semilight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  <w:u w:val="single"/>
              </w:rPr>
              <w:t xml:space="preserve">   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</w:rPr>
              <w:t>년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  <w:u w:val="single"/>
              </w:rPr>
              <w:t xml:space="preserve">   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</w:rPr>
              <w:t>개월</w:t>
            </w:r>
          </w:p>
        </w:tc>
        <w:tc>
          <w:tcPr>
            <w:tcW w:w="1741" w:type="dxa"/>
            <w:vAlign w:val="center"/>
          </w:tcPr>
          <w:p w14:paraId="26923023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996" w:type="dxa"/>
            <w:vAlign w:val="center"/>
          </w:tcPr>
          <w:p w14:paraId="514D74C6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091" w:type="dxa"/>
            <w:vAlign w:val="center"/>
          </w:tcPr>
          <w:p w14:paraId="2385A367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761" w:type="dxa"/>
            <w:vAlign w:val="center"/>
          </w:tcPr>
          <w:p w14:paraId="58DA673B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094015" w:rsidRPr="00E8044A" w14:paraId="66326BDB" w14:textId="77777777" w:rsidTr="00094015">
        <w:trPr>
          <w:trHeight w:val="438"/>
          <w:jc w:val="center"/>
        </w:trPr>
        <w:tc>
          <w:tcPr>
            <w:tcW w:w="1882" w:type="dxa"/>
            <w:tcBorders>
              <w:right w:val="dotted" w:sz="4" w:space="0" w:color="auto"/>
            </w:tcBorders>
            <w:vAlign w:val="center"/>
          </w:tcPr>
          <w:p w14:paraId="477AA92A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color w:val="000000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color w:val="000000"/>
                <w:sz w:val="18"/>
                <w:szCs w:val="18"/>
              </w:rPr>
              <w:t>~</w:t>
            </w:r>
          </w:p>
        </w:tc>
        <w:tc>
          <w:tcPr>
            <w:tcW w:w="1346" w:type="dxa"/>
            <w:tcBorders>
              <w:left w:val="dotted" w:sz="4" w:space="0" w:color="auto"/>
            </w:tcBorders>
          </w:tcPr>
          <w:p w14:paraId="47B89556" w14:textId="77777777" w:rsidR="00094015" w:rsidRPr="00E8044A" w:rsidRDefault="00094015" w:rsidP="00961C1A">
            <w:pPr>
              <w:rPr>
                <w:rFonts w:ascii="Malgun Gothic Semilight" w:eastAsia="Malgun Gothic Semilight" w:hAnsi="Malgun Gothic Semilight" w:cs="Malgun Gothic Semilight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  <w:u w:val="single"/>
              </w:rPr>
              <w:t xml:space="preserve">   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</w:rPr>
              <w:t>년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  <w:u w:val="single"/>
              </w:rPr>
              <w:t xml:space="preserve">   </w:t>
            </w:r>
            <w:r w:rsidRPr="00E8044A">
              <w:rPr>
                <w:rFonts w:ascii="Malgun Gothic Semilight" w:eastAsia="Malgun Gothic Semilight" w:hAnsi="Malgun Gothic Semilight" w:cs="Malgun Gothic Semilight"/>
                <w:sz w:val="16"/>
                <w:szCs w:val="16"/>
              </w:rPr>
              <w:t>개월</w:t>
            </w:r>
          </w:p>
        </w:tc>
        <w:tc>
          <w:tcPr>
            <w:tcW w:w="1741" w:type="dxa"/>
            <w:vAlign w:val="center"/>
          </w:tcPr>
          <w:p w14:paraId="0F45DF5C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996" w:type="dxa"/>
            <w:vAlign w:val="center"/>
          </w:tcPr>
          <w:p w14:paraId="06967B1B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091" w:type="dxa"/>
            <w:vAlign w:val="center"/>
          </w:tcPr>
          <w:p w14:paraId="55FD7481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761" w:type="dxa"/>
            <w:vAlign w:val="center"/>
          </w:tcPr>
          <w:p w14:paraId="776B4D74" w14:textId="77777777" w:rsidR="00094015" w:rsidRPr="00E8044A" w:rsidRDefault="00094015" w:rsidP="00961C1A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</w:tbl>
    <w:p w14:paraId="209D2434" w14:textId="77777777" w:rsidR="00951445" w:rsidRDefault="00951445" w:rsidP="00951445">
      <w:pPr>
        <w:wordWrap/>
        <w:snapToGrid w:val="0"/>
        <w:rPr>
          <w:rFonts w:ascii="Malgun Gothic Semilight" w:eastAsia="Malgun Gothic Semilight" w:hAnsi="Malgun Gothic Semilight" w:cs="Malgun Gothic Semilight"/>
          <w:b/>
          <w:sz w:val="24"/>
        </w:rPr>
      </w:pPr>
    </w:p>
    <w:p w14:paraId="6D698788" w14:textId="2374D053" w:rsidR="00951445" w:rsidRPr="00951445" w:rsidRDefault="00951445" w:rsidP="00951445">
      <w:pPr>
        <w:wordWrap/>
        <w:snapToGrid w:val="0"/>
        <w:rPr>
          <w:rFonts w:ascii="Malgun Gothic Semilight" w:eastAsia="Malgun Gothic Semilight" w:hAnsi="Malgun Gothic Semilight" w:cs="Malgun Gothic Semilight"/>
          <w:b/>
          <w:sz w:val="22"/>
        </w:rPr>
      </w:pPr>
      <w:r w:rsidRPr="00951445">
        <w:rPr>
          <w:rFonts w:ascii="Malgun Gothic Semilight" w:eastAsia="Malgun Gothic Semilight" w:hAnsi="Malgun Gothic Semilight" w:cs="Malgun Gothic Semilight" w:hint="eastAsia"/>
          <w:b/>
          <w:sz w:val="24"/>
        </w:rPr>
        <w:t>수상</w:t>
      </w:r>
      <w:r w:rsidRPr="00951445">
        <w:rPr>
          <w:rFonts w:ascii="Malgun Gothic Semilight" w:eastAsia="Malgun Gothic Semilight" w:hAnsi="Malgun Gothic Semilight" w:cs="Malgun Gothic Semilight"/>
          <w:b/>
          <w:sz w:val="24"/>
        </w:rPr>
        <w:t xml:space="preserve">경력 </w:t>
      </w:r>
      <w:r w:rsidRPr="00951445">
        <w:rPr>
          <w:rFonts w:ascii="Malgun Gothic Semilight" w:eastAsia="Malgun Gothic Semilight" w:hAnsi="Malgun Gothic Semilight" w:cs="Malgun Gothic Semilight" w:hint="eastAsia"/>
          <w:b/>
          <w:sz w:val="24"/>
        </w:rPr>
        <w:t>및 자격/면허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984"/>
        <w:gridCol w:w="3544"/>
      </w:tblGrid>
      <w:tr w:rsidR="00951445" w:rsidRPr="00E8044A" w14:paraId="29ECA2AE" w14:textId="77777777" w:rsidTr="004961F9">
        <w:trPr>
          <w:trHeight w:val="618"/>
          <w:jc w:val="center"/>
        </w:trPr>
        <w:tc>
          <w:tcPr>
            <w:tcW w:w="4248" w:type="dxa"/>
            <w:shd w:val="clear" w:color="auto" w:fill="D9D9D9" w:themeFill="background1" w:themeFillShade="D9"/>
            <w:vAlign w:val="center"/>
          </w:tcPr>
          <w:p w14:paraId="04815C81" w14:textId="36A9D3E6" w:rsidR="00951445" w:rsidRPr="006D2E36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내용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1C66A25" w14:textId="6F0E460E" w:rsidR="00951445" w:rsidRPr="006D2E36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취득일자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3E310DD" w14:textId="2B1AE64B" w:rsidR="00951445" w:rsidRPr="006D2E36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발행처</w:t>
            </w:r>
          </w:p>
        </w:tc>
      </w:tr>
      <w:tr w:rsidR="00951445" w:rsidRPr="00E8044A" w14:paraId="249B5860" w14:textId="77777777" w:rsidTr="00951445">
        <w:trPr>
          <w:trHeight w:val="438"/>
          <w:jc w:val="center"/>
        </w:trPr>
        <w:tc>
          <w:tcPr>
            <w:tcW w:w="4248" w:type="dxa"/>
            <w:vAlign w:val="center"/>
          </w:tcPr>
          <w:p w14:paraId="381739D0" w14:textId="59282E32" w:rsidR="00951445" w:rsidRPr="00E8044A" w:rsidRDefault="00951445" w:rsidP="00452BF2">
            <w:pPr>
              <w:rPr>
                <w:rFonts w:ascii="Malgun Gothic Semilight" w:eastAsia="Malgun Gothic Semilight" w:hAnsi="Malgun Gothic Semilight" w:cs="Malgun Gothic Semilight"/>
              </w:rPr>
            </w:pPr>
          </w:p>
        </w:tc>
        <w:tc>
          <w:tcPr>
            <w:tcW w:w="1984" w:type="dxa"/>
            <w:vAlign w:val="center"/>
          </w:tcPr>
          <w:p w14:paraId="6E11C317" w14:textId="77777777" w:rsidR="00951445" w:rsidRPr="00E8044A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3A764417" w14:textId="77777777" w:rsidR="00951445" w:rsidRPr="00E8044A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951445" w:rsidRPr="00E8044A" w14:paraId="2596425D" w14:textId="77777777" w:rsidTr="00951445">
        <w:trPr>
          <w:trHeight w:val="438"/>
          <w:jc w:val="center"/>
        </w:trPr>
        <w:tc>
          <w:tcPr>
            <w:tcW w:w="4248" w:type="dxa"/>
            <w:vAlign w:val="center"/>
          </w:tcPr>
          <w:p w14:paraId="112DACF6" w14:textId="072EDD2B" w:rsidR="00951445" w:rsidRPr="00E8044A" w:rsidRDefault="00951445" w:rsidP="00452BF2">
            <w:pPr>
              <w:rPr>
                <w:rFonts w:ascii="Malgun Gothic Semilight" w:eastAsia="Malgun Gothic Semilight" w:hAnsi="Malgun Gothic Semilight" w:cs="Malgun Gothic Semilight"/>
              </w:rPr>
            </w:pPr>
          </w:p>
        </w:tc>
        <w:tc>
          <w:tcPr>
            <w:tcW w:w="1984" w:type="dxa"/>
            <w:vAlign w:val="center"/>
          </w:tcPr>
          <w:p w14:paraId="205121D3" w14:textId="77777777" w:rsidR="00951445" w:rsidRPr="00E8044A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638B67ED" w14:textId="77777777" w:rsidR="00951445" w:rsidRPr="00E8044A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951445" w:rsidRPr="00E8044A" w14:paraId="2EDF2768" w14:textId="77777777" w:rsidTr="00951445">
        <w:trPr>
          <w:trHeight w:val="438"/>
          <w:jc w:val="center"/>
        </w:trPr>
        <w:tc>
          <w:tcPr>
            <w:tcW w:w="4248" w:type="dxa"/>
            <w:vAlign w:val="center"/>
          </w:tcPr>
          <w:p w14:paraId="1916F497" w14:textId="2BE77451" w:rsidR="00951445" w:rsidRPr="00E8044A" w:rsidRDefault="00951445" w:rsidP="00452BF2">
            <w:pPr>
              <w:rPr>
                <w:rFonts w:ascii="Malgun Gothic Semilight" w:eastAsia="Malgun Gothic Semilight" w:hAnsi="Malgun Gothic Semilight" w:cs="Malgun Gothic Semilight"/>
              </w:rPr>
            </w:pPr>
          </w:p>
        </w:tc>
        <w:tc>
          <w:tcPr>
            <w:tcW w:w="1984" w:type="dxa"/>
            <w:vAlign w:val="center"/>
          </w:tcPr>
          <w:p w14:paraId="20B20599" w14:textId="77777777" w:rsidR="00951445" w:rsidRPr="00E8044A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688D6FA8" w14:textId="77777777" w:rsidR="00951445" w:rsidRPr="00E8044A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951445" w:rsidRPr="00E8044A" w14:paraId="0D682FF2" w14:textId="77777777" w:rsidTr="00951445">
        <w:trPr>
          <w:trHeight w:val="438"/>
          <w:jc w:val="center"/>
        </w:trPr>
        <w:tc>
          <w:tcPr>
            <w:tcW w:w="4248" w:type="dxa"/>
            <w:vAlign w:val="center"/>
          </w:tcPr>
          <w:p w14:paraId="507B33E2" w14:textId="1F07D0DC" w:rsidR="00951445" w:rsidRPr="00E8044A" w:rsidRDefault="00951445" w:rsidP="00452BF2">
            <w:pPr>
              <w:rPr>
                <w:rFonts w:ascii="Malgun Gothic Semilight" w:eastAsia="Malgun Gothic Semilight" w:hAnsi="Malgun Gothic Semilight" w:cs="Malgun Gothic Semilight"/>
              </w:rPr>
            </w:pPr>
          </w:p>
        </w:tc>
        <w:tc>
          <w:tcPr>
            <w:tcW w:w="1984" w:type="dxa"/>
            <w:vAlign w:val="center"/>
          </w:tcPr>
          <w:p w14:paraId="218256C5" w14:textId="77777777" w:rsidR="00951445" w:rsidRPr="00E8044A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20478C19" w14:textId="77777777" w:rsidR="00951445" w:rsidRPr="00E8044A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</w:tbl>
    <w:p w14:paraId="7104121B" w14:textId="77777777" w:rsidR="00951445" w:rsidRPr="00E8044A" w:rsidRDefault="00951445" w:rsidP="00951445">
      <w:pPr>
        <w:wordWrap/>
        <w:snapToGrid w:val="0"/>
        <w:jc w:val="left"/>
        <w:rPr>
          <w:rFonts w:ascii="Malgun Gothic Semilight" w:eastAsia="Malgun Gothic Semilight" w:hAnsi="Malgun Gothic Semilight" w:cs="Malgun Gothic Semilight"/>
          <w:sz w:val="22"/>
        </w:rPr>
      </w:pPr>
    </w:p>
    <w:p w14:paraId="3B93DA57" w14:textId="03F1B344" w:rsidR="00024CD2" w:rsidRPr="00E8044A" w:rsidRDefault="00FF62C1" w:rsidP="006D2E36">
      <w:pPr>
        <w:wordWrap/>
        <w:snapToGrid w:val="0"/>
        <w:jc w:val="left"/>
        <w:rPr>
          <w:rFonts w:ascii="Malgun Gothic Semilight" w:eastAsia="Malgun Gothic Semilight" w:hAnsi="Malgun Gothic Semilight" w:cs="Malgun Gothic Semilight"/>
          <w:sz w:val="24"/>
        </w:rPr>
      </w:pPr>
      <w:r w:rsidRPr="00E8044A">
        <w:rPr>
          <w:rFonts w:ascii="Malgun Gothic Semilight" w:eastAsia="Malgun Gothic Semilight" w:hAnsi="Malgun Gothic Semilight" w:cs="Malgun Gothic Semilight"/>
          <w:sz w:val="24"/>
        </w:rPr>
        <w:lastRenderedPageBreak/>
        <w:t xml:space="preserve">   </w:t>
      </w:r>
      <w:r w:rsidR="006D2E36" w:rsidRPr="006D2E36">
        <w:rPr>
          <w:rFonts w:ascii="Malgun Gothic Semilight" w:eastAsia="Malgun Gothic Semilight" w:hAnsi="Malgun Gothic Semilight" w:cs="Malgun Gothic Semilight" w:hint="eastAsia"/>
          <w:b/>
          <w:bCs/>
          <w:sz w:val="24"/>
        </w:rPr>
        <w:t>오피스/</w:t>
      </w:r>
      <w:r w:rsidR="00E8044A">
        <w:rPr>
          <w:rFonts w:ascii="Malgun Gothic Semilight" w:eastAsia="Malgun Gothic Semilight" w:hAnsi="Malgun Gothic Semilight" w:cs="Malgun Gothic Semilight" w:hint="eastAsia"/>
          <w:b/>
          <w:sz w:val="24"/>
        </w:rPr>
        <w:t>그래픽 툴</w:t>
      </w:r>
      <w:r w:rsidR="003E0B96" w:rsidRPr="00E8044A">
        <w:rPr>
          <w:rFonts w:ascii="Malgun Gothic Semilight" w:eastAsia="Malgun Gothic Semilight" w:hAnsi="Malgun Gothic Semilight" w:cs="Malgun Gothic Semilight"/>
          <w:b/>
          <w:sz w:val="24"/>
        </w:rPr>
        <w:t xml:space="preserve"> </w:t>
      </w:r>
      <w:r w:rsidR="00E8044A">
        <w:rPr>
          <w:rFonts w:ascii="Malgun Gothic Semilight" w:eastAsia="Malgun Gothic Semilight" w:hAnsi="Malgun Gothic Semilight" w:cs="Malgun Gothic Semilight" w:hint="eastAsia"/>
          <w:b/>
          <w:sz w:val="24"/>
        </w:rPr>
        <w:t>사용 능력</w:t>
      </w:r>
      <w:r w:rsidR="00163868" w:rsidRPr="00E8044A">
        <w:rPr>
          <w:rFonts w:ascii="Malgun Gothic Semilight" w:eastAsia="Malgun Gothic Semilight" w:hAnsi="Malgun Gothic Semilight" w:cs="Malgun Gothic Semilight"/>
          <w:sz w:val="24"/>
        </w:rPr>
        <w:t xml:space="preserve"> </w:t>
      </w:r>
      <w:r w:rsidRPr="00E8044A">
        <w:rPr>
          <w:rFonts w:ascii="Malgun Gothic Semilight" w:eastAsia="Malgun Gothic Semilight" w:hAnsi="Malgun Gothic Semilight" w:cs="Malgun Gothic Semilight"/>
          <w:szCs w:val="20"/>
        </w:rPr>
        <w:t>(</w:t>
      </w:r>
      <w:r w:rsidR="006D2E36">
        <w:rPr>
          <w:rFonts w:ascii="Malgun Gothic Semilight" w:eastAsia="Malgun Gothic Semilight" w:hAnsi="Malgun Gothic Semilight" w:cs="Malgun Gothic Semilight" w:hint="eastAsia"/>
          <w:szCs w:val="20"/>
        </w:rPr>
        <w:t>한글,</w:t>
      </w:r>
      <w:r w:rsidR="006D2E36">
        <w:rPr>
          <w:rFonts w:ascii="Malgun Gothic Semilight" w:eastAsia="Malgun Gothic Semilight" w:hAnsi="Malgun Gothic Semilight" w:cs="Malgun Gothic Semilight"/>
          <w:szCs w:val="20"/>
        </w:rPr>
        <w:t xml:space="preserve"> </w:t>
      </w:r>
      <w:r w:rsidR="006D2E36">
        <w:rPr>
          <w:rFonts w:ascii="Malgun Gothic Semilight" w:eastAsia="Malgun Gothic Semilight" w:hAnsi="Malgun Gothic Semilight" w:cs="Malgun Gothic Semilight" w:hint="eastAsia"/>
          <w:szCs w:val="20"/>
        </w:rPr>
        <w:t>MS</w:t>
      </w:r>
      <w:r w:rsidR="006D2E36">
        <w:rPr>
          <w:rFonts w:ascii="Malgun Gothic Semilight" w:eastAsia="Malgun Gothic Semilight" w:hAnsi="Malgun Gothic Semilight" w:cs="Malgun Gothic Semilight"/>
          <w:szCs w:val="20"/>
        </w:rPr>
        <w:t xml:space="preserve"> </w:t>
      </w:r>
      <w:r w:rsidR="006D2E36">
        <w:rPr>
          <w:rFonts w:ascii="Malgun Gothic Semilight" w:eastAsia="Malgun Gothic Semilight" w:hAnsi="Malgun Gothic Semilight" w:cs="Malgun Gothic Semilight" w:hint="eastAsia"/>
          <w:szCs w:val="20"/>
        </w:rPr>
        <w:t>Office,</w:t>
      </w:r>
      <w:r w:rsidR="006D2E36">
        <w:rPr>
          <w:rFonts w:ascii="Malgun Gothic Semilight" w:eastAsia="Malgun Gothic Semilight" w:hAnsi="Malgun Gothic Semilight" w:cs="Malgun Gothic Semilight"/>
          <w:szCs w:val="20"/>
        </w:rPr>
        <w:t xml:space="preserve"> </w:t>
      </w:r>
      <w:r w:rsidRPr="00E8044A">
        <w:rPr>
          <w:rFonts w:ascii="Malgun Gothic Semilight" w:eastAsia="Malgun Gothic Semilight" w:hAnsi="Malgun Gothic Semilight" w:cs="Malgun Gothic Semilight"/>
          <w:szCs w:val="20"/>
        </w:rPr>
        <w:t>Photoshop, Illustrator,</w:t>
      </w:r>
      <w:r w:rsidR="00DA5EEA">
        <w:rPr>
          <w:rFonts w:ascii="Malgun Gothic Semilight" w:eastAsia="Malgun Gothic Semilight" w:hAnsi="Malgun Gothic Semilight" w:cs="Malgun Gothic Semilight"/>
          <w:szCs w:val="20"/>
        </w:rPr>
        <w:t xml:space="preserve"> </w:t>
      </w:r>
      <w:r w:rsidR="00DA5EEA">
        <w:rPr>
          <w:rFonts w:ascii="Malgun Gothic Semilight" w:eastAsia="Malgun Gothic Semilight" w:hAnsi="Malgun Gothic Semilight" w:cs="Malgun Gothic Semilight" w:hint="eastAsia"/>
          <w:szCs w:val="20"/>
        </w:rPr>
        <w:t>A</w:t>
      </w:r>
      <w:r w:rsidR="00DA5EEA">
        <w:rPr>
          <w:rFonts w:ascii="Malgun Gothic Semilight" w:eastAsia="Malgun Gothic Semilight" w:hAnsi="Malgun Gothic Semilight" w:cs="Malgun Gothic Semilight"/>
          <w:szCs w:val="20"/>
        </w:rPr>
        <w:t xml:space="preserve">fter </w:t>
      </w:r>
      <w:r w:rsidR="007B3B48">
        <w:rPr>
          <w:rFonts w:ascii="Malgun Gothic Semilight" w:eastAsia="Malgun Gothic Semilight" w:hAnsi="Malgun Gothic Semilight" w:cs="Malgun Gothic Semilight"/>
          <w:szCs w:val="20"/>
        </w:rPr>
        <w:t>E</w:t>
      </w:r>
      <w:r w:rsidR="00DA5EEA">
        <w:rPr>
          <w:rFonts w:ascii="Malgun Gothic Semilight" w:eastAsia="Malgun Gothic Semilight" w:hAnsi="Malgun Gothic Semilight" w:cs="Malgun Gothic Semilight"/>
          <w:szCs w:val="20"/>
        </w:rPr>
        <w:t>ffect</w:t>
      </w:r>
      <w:r w:rsidR="007B3B48">
        <w:rPr>
          <w:rFonts w:ascii="Malgun Gothic Semilight" w:eastAsia="Malgun Gothic Semilight" w:hAnsi="Malgun Gothic Semilight" w:cs="Malgun Gothic Semilight"/>
          <w:szCs w:val="20"/>
        </w:rPr>
        <w:t>s</w:t>
      </w:r>
      <w:r w:rsidRPr="00E8044A">
        <w:rPr>
          <w:rFonts w:ascii="Malgun Gothic Semilight" w:eastAsia="Malgun Gothic Semilight" w:hAnsi="Malgun Gothic Semilight" w:cs="Malgun Gothic Semilight"/>
          <w:szCs w:val="20"/>
        </w:rPr>
        <w:t>,</w:t>
      </w:r>
      <w:r w:rsidR="00DA5EEA">
        <w:rPr>
          <w:rFonts w:ascii="Malgun Gothic Semilight" w:eastAsia="Malgun Gothic Semilight" w:hAnsi="Malgun Gothic Semilight" w:cs="Malgun Gothic Semilight"/>
          <w:szCs w:val="20"/>
        </w:rPr>
        <w:t xml:space="preserve"> C4D</w:t>
      </w:r>
      <w:r w:rsidRPr="00E8044A">
        <w:rPr>
          <w:rFonts w:ascii="Malgun Gothic Semilight" w:eastAsia="Malgun Gothic Semilight" w:hAnsi="Malgun Gothic Semilight" w:cs="Malgun Gothic Semilight"/>
          <w:szCs w:val="20"/>
        </w:rPr>
        <w:t xml:space="preserve"> </w:t>
      </w:r>
      <w:r w:rsidR="006D2E36">
        <w:rPr>
          <w:rFonts w:ascii="Malgun Gothic Semilight" w:eastAsia="Malgun Gothic Semilight" w:hAnsi="Malgun Gothic Semilight" w:cs="Malgun Gothic Semilight" w:hint="eastAsia"/>
          <w:szCs w:val="20"/>
        </w:rPr>
        <w:t>등</w:t>
      </w:r>
      <w:r w:rsidRPr="00E8044A">
        <w:rPr>
          <w:rFonts w:ascii="Malgun Gothic Semilight" w:eastAsia="Malgun Gothic Semilight" w:hAnsi="Malgun Gothic Semilight" w:cs="Malgun Gothic Semilight"/>
          <w:szCs w:val="20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7"/>
        <w:gridCol w:w="3508"/>
        <w:gridCol w:w="3339"/>
      </w:tblGrid>
      <w:tr w:rsidR="00024CD2" w:rsidRPr="00E8044A" w14:paraId="45550E59" w14:textId="77777777" w:rsidTr="004961F9">
        <w:trPr>
          <w:trHeight w:val="395"/>
          <w:jc w:val="center"/>
        </w:trPr>
        <w:tc>
          <w:tcPr>
            <w:tcW w:w="3007" w:type="dxa"/>
            <w:shd w:val="clear" w:color="auto" w:fill="D9D9D9" w:themeFill="background1" w:themeFillShade="D9"/>
            <w:vAlign w:val="center"/>
          </w:tcPr>
          <w:p w14:paraId="322C1E23" w14:textId="2C4E6E04" w:rsidR="00024CD2" w:rsidRPr="00951445" w:rsidRDefault="00E8044A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20"/>
              </w:rPr>
            </w:pPr>
            <w:r w:rsidRPr="00951445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0"/>
              </w:rPr>
              <w:t xml:space="preserve">내용 </w:t>
            </w:r>
          </w:p>
        </w:tc>
        <w:tc>
          <w:tcPr>
            <w:tcW w:w="3508" w:type="dxa"/>
            <w:shd w:val="clear" w:color="auto" w:fill="D9D9D9" w:themeFill="background1" w:themeFillShade="D9"/>
            <w:vAlign w:val="center"/>
          </w:tcPr>
          <w:p w14:paraId="618CF915" w14:textId="19A6605D" w:rsidR="00024CD2" w:rsidRPr="00951445" w:rsidRDefault="00E8044A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20"/>
              </w:rPr>
            </w:pPr>
            <w:r w:rsidRPr="00951445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0"/>
              </w:rPr>
              <w:t>숙련도</w:t>
            </w:r>
            <w:r w:rsidR="006D2E36" w:rsidRPr="00951445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0"/>
              </w:rPr>
              <w:t>(숫자가 높을수록 우수함)</w:t>
            </w:r>
          </w:p>
        </w:tc>
        <w:tc>
          <w:tcPr>
            <w:tcW w:w="3339" w:type="dxa"/>
            <w:shd w:val="clear" w:color="auto" w:fill="D9D9D9" w:themeFill="background1" w:themeFillShade="D9"/>
            <w:vAlign w:val="center"/>
          </w:tcPr>
          <w:p w14:paraId="783C88B2" w14:textId="77777777" w:rsidR="00024CD2" w:rsidRPr="00951445" w:rsidRDefault="00024CD2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20"/>
              </w:rPr>
            </w:pPr>
            <w:r w:rsidRPr="00951445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20"/>
              </w:rPr>
              <w:t>비고</w:t>
            </w:r>
          </w:p>
        </w:tc>
      </w:tr>
      <w:tr w:rsidR="00024CD2" w:rsidRPr="00E8044A" w14:paraId="104C3895" w14:textId="77777777" w:rsidTr="00E8044A">
        <w:trPr>
          <w:trHeight w:val="365"/>
          <w:jc w:val="center"/>
        </w:trPr>
        <w:tc>
          <w:tcPr>
            <w:tcW w:w="3007" w:type="dxa"/>
            <w:vAlign w:val="center"/>
          </w:tcPr>
          <w:p w14:paraId="6B144592" w14:textId="77777777" w:rsidR="00024CD2" w:rsidRPr="00E8044A" w:rsidRDefault="00024CD2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  <w:tc>
          <w:tcPr>
            <w:tcW w:w="3508" w:type="dxa"/>
            <w:vAlign w:val="center"/>
          </w:tcPr>
          <w:p w14:paraId="03BDD8B2" w14:textId="35A6173C" w:rsidR="00024CD2" w:rsidRPr="006D2E36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  <w:tc>
          <w:tcPr>
            <w:tcW w:w="3339" w:type="dxa"/>
            <w:vAlign w:val="center"/>
          </w:tcPr>
          <w:p w14:paraId="252ED272" w14:textId="77777777" w:rsidR="00024CD2" w:rsidRPr="00E8044A" w:rsidRDefault="00024CD2" w:rsidP="0037492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</w:tr>
      <w:tr w:rsidR="006D2E36" w:rsidRPr="00E8044A" w14:paraId="3E90A172" w14:textId="77777777" w:rsidTr="00E8044A">
        <w:trPr>
          <w:trHeight w:val="365"/>
          <w:jc w:val="center"/>
        </w:trPr>
        <w:tc>
          <w:tcPr>
            <w:tcW w:w="3007" w:type="dxa"/>
            <w:vAlign w:val="center"/>
          </w:tcPr>
          <w:p w14:paraId="57236573" w14:textId="77777777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  <w:tc>
          <w:tcPr>
            <w:tcW w:w="3508" w:type="dxa"/>
            <w:vAlign w:val="center"/>
          </w:tcPr>
          <w:p w14:paraId="03F7C4E6" w14:textId="3FD63B2E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  <w:tc>
          <w:tcPr>
            <w:tcW w:w="3339" w:type="dxa"/>
            <w:vAlign w:val="center"/>
          </w:tcPr>
          <w:p w14:paraId="5349500B" w14:textId="77777777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</w:tr>
      <w:tr w:rsidR="006D2E36" w:rsidRPr="00E8044A" w14:paraId="699E8A1F" w14:textId="77777777" w:rsidTr="00E8044A">
        <w:trPr>
          <w:trHeight w:val="365"/>
          <w:jc w:val="center"/>
        </w:trPr>
        <w:tc>
          <w:tcPr>
            <w:tcW w:w="3007" w:type="dxa"/>
            <w:vAlign w:val="center"/>
          </w:tcPr>
          <w:p w14:paraId="4D8E5806" w14:textId="77777777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  <w:tc>
          <w:tcPr>
            <w:tcW w:w="3508" w:type="dxa"/>
            <w:vAlign w:val="center"/>
          </w:tcPr>
          <w:p w14:paraId="68D3AE33" w14:textId="18A91A25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  <w:tc>
          <w:tcPr>
            <w:tcW w:w="3339" w:type="dxa"/>
            <w:vAlign w:val="center"/>
          </w:tcPr>
          <w:p w14:paraId="1BCEDA6F" w14:textId="77777777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</w:tr>
      <w:tr w:rsidR="006D2E36" w:rsidRPr="00E8044A" w14:paraId="08FED382" w14:textId="77777777" w:rsidTr="00E8044A">
        <w:trPr>
          <w:trHeight w:val="365"/>
          <w:jc w:val="center"/>
        </w:trPr>
        <w:tc>
          <w:tcPr>
            <w:tcW w:w="3007" w:type="dxa"/>
            <w:vAlign w:val="center"/>
          </w:tcPr>
          <w:p w14:paraId="0225B124" w14:textId="77777777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  <w:tc>
          <w:tcPr>
            <w:tcW w:w="3508" w:type="dxa"/>
            <w:vAlign w:val="center"/>
          </w:tcPr>
          <w:p w14:paraId="7B095870" w14:textId="2A5CCD64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  <w:tc>
          <w:tcPr>
            <w:tcW w:w="3339" w:type="dxa"/>
            <w:vAlign w:val="center"/>
          </w:tcPr>
          <w:p w14:paraId="3092C0E5" w14:textId="77777777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</w:tr>
      <w:tr w:rsidR="006D2E36" w:rsidRPr="00E8044A" w14:paraId="0CBA3E5E" w14:textId="77777777" w:rsidTr="00E8044A">
        <w:trPr>
          <w:trHeight w:val="365"/>
          <w:jc w:val="center"/>
        </w:trPr>
        <w:tc>
          <w:tcPr>
            <w:tcW w:w="3007" w:type="dxa"/>
            <w:vAlign w:val="center"/>
          </w:tcPr>
          <w:p w14:paraId="3304CC30" w14:textId="77777777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  <w:tc>
          <w:tcPr>
            <w:tcW w:w="3508" w:type="dxa"/>
            <w:vAlign w:val="center"/>
          </w:tcPr>
          <w:p w14:paraId="5A1A1C7C" w14:textId="454047E6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  <w:tc>
          <w:tcPr>
            <w:tcW w:w="3339" w:type="dxa"/>
            <w:vAlign w:val="center"/>
          </w:tcPr>
          <w:p w14:paraId="36C3B317" w14:textId="77777777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</w:tr>
      <w:tr w:rsidR="006D2E36" w:rsidRPr="00E8044A" w14:paraId="470C4B7D" w14:textId="77777777" w:rsidTr="00E8044A">
        <w:trPr>
          <w:trHeight w:val="365"/>
          <w:jc w:val="center"/>
        </w:trPr>
        <w:tc>
          <w:tcPr>
            <w:tcW w:w="3007" w:type="dxa"/>
            <w:vAlign w:val="center"/>
          </w:tcPr>
          <w:p w14:paraId="5075BBAE" w14:textId="7DE93A16" w:rsidR="006D2E36" w:rsidRPr="006D2E36" w:rsidRDefault="006D2E36" w:rsidP="006D2E36">
            <w:pPr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  <w:tc>
          <w:tcPr>
            <w:tcW w:w="3508" w:type="dxa"/>
            <w:vAlign w:val="center"/>
          </w:tcPr>
          <w:p w14:paraId="4FADDF32" w14:textId="4E1322D6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  <w:tc>
          <w:tcPr>
            <w:tcW w:w="3339" w:type="dxa"/>
            <w:vAlign w:val="center"/>
          </w:tcPr>
          <w:p w14:paraId="5C586AF6" w14:textId="77777777" w:rsidR="006D2E36" w:rsidRPr="00E8044A" w:rsidRDefault="006D2E36" w:rsidP="006D2E3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</w:tr>
    </w:tbl>
    <w:p w14:paraId="3B2C9A38" w14:textId="77777777" w:rsidR="00951445" w:rsidRDefault="00951445" w:rsidP="00446FC6">
      <w:pPr>
        <w:wordWrap/>
        <w:snapToGrid w:val="0"/>
        <w:rPr>
          <w:rFonts w:ascii="Malgun Gothic Semilight" w:eastAsia="Malgun Gothic Semilight" w:hAnsi="Malgun Gothic Semilight" w:cs="Malgun Gothic Semilight"/>
          <w:sz w:val="24"/>
        </w:rPr>
      </w:pPr>
    </w:p>
    <w:p w14:paraId="06562692" w14:textId="3F2B20B8" w:rsidR="00951445" w:rsidRPr="00E8044A" w:rsidRDefault="00951445" w:rsidP="00951445">
      <w:pPr>
        <w:wordWrap/>
        <w:snapToGrid w:val="0"/>
        <w:jc w:val="left"/>
        <w:rPr>
          <w:rFonts w:ascii="Malgun Gothic Semilight" w:eastAsia="Malgun Gothic Semilight" w:hAnsi="Malgun Gothic Semilight" w:cs="Malgun Gothic Semilight"/>
          <w:sz w:val="24"/>
        </w:rPr>
      </w:pPr>
      <w:r>
        <w:rPr>
          <w:rFonts w:ascii="Malgun Gothic Semilight" w:eastAsia="Malgun Gothic Semilight" w:hAnsi="Malgun Gothic Semilight" w:cs="Malgun Gothic Semilight" w:hint="eastAsia"/>
          <w:b/>
          <w:bCs/>
          <w:sz w:val="24"/>
        </w:rPr>
        <w:t xml:space="preserve"> </w:t>
      </w:r>
      <w:r>
        <w:rPr>
          <w:rFonts w:ascii="Malgun Gothic Semilight" w:eastAsia="Malgun Gothic Semilight" w:hAnsi="Malgun Gothic Semilight" w:cs="Malgun Gothic Semilight"/>
          <w:b/>
          <w:bCs/>
          <w:sz w:val="24"/>
        </w:rPr>
        <w:t xml:space="preserve">  </w:t>
      </w:r>
      <w:r>
        <w:rPr>
          <w:rFonts w:ascii="Malgun Gothic Semilight" w:eastAsia="Malgun Gothic Semilight" w:hAnsi="Malgun Gothic Semilight" w:cs="Malgun Gothic Semilight" w:hint="eastAsia"/>
          <w:b/>
          <w:bCs/>
          <w:sz w:val="24"/>
        </w:rPr>
        <w:t>외국어</w:t>
      </w:r>
      <w:r>
        <w:rPr>
          <w:rFonts w:ascii="Malgun Gothic Semilight" w:eastAsia="Malgun Gothic Semilight" w:hAnsi="Malgun Gothic Semilight" w:cs="Malgun Gothic Semilight" w:hint="eastAsia"/>
          <w:b/>
          <w:sz w:val="24"/>
        </w:rPr>
        <w:t xml:space="preserve"> 능력</w:t>
      </w:r>
      <w:r w:rsidRPr="00E8044A">
        <w:rPr>
          <w:rFonts w:ascii="Malgun Gothic Semilight" w:eastAsia="Malgun Gothic Semilight" w:hAnsi="Malgun Gothic Semilight" w:cs="Malgun Gothic Semilight"/>
          <w:sz w:val="24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7"/>
        <w:gridCol w:w="3508"/>
        <w:gridCol w:w="3339"/>
      </w:tblGrid>
      <w:tr w:rsidR="00951445" w:rsidRPr="00E8044A" w14:paraId="2C8F7187" w14:textId="77777777" w:rsidTr="004961F9">
        <w:trPr>
          <w:trHeight w:val="395"/>
          <w:jc w:val="center"/>
        </w:trPr>
        <w:tc>
          <w:tcPr>
            <w:tcW w:w="3007" w:type="dxa"/>
            <w:shd w:val="clear" w:color="auto" w:fill="D9D9D9" w:themeFill="background1" w:themeFillShade="D9"/>
            <w:vAlign w:val="center"/>
          </w:tcPr>
          <w:p w14:paraId="32126BE2" w14:textId="77777777" w:rsidR="00951445" w:rsidRPr="00951445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20"/>
              </w:rPr>
            </w:pPr>
            <w:r w:rsidRPr="00951445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0"/>
              </w:rPr>
              <w:t xml:space="preserve">내용 </w:t>
            </w:r>
          </w:p>
        </w:tc>
        <w:tc>
          <w:tcPr>
            <w:tcW w:w="3508" w:type="dxa"/>
            <w:shd w:val="clear" w:color="auto" w:fill="D9D9D9" w:themeFill="background1" w:themeFillShade="D9"/>
            <w:vAlign w:val="center"/>
          </w:tcPr>
          <w:p w14:paraId="07C18377" w14:textId="0455B7BA" w:rsidR="00951445" w:rsidRPr="00951445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20"/>
              </w:rPr>
            </w:pPr>
            <w:r w:rsidRPr="00951445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0"/>
              </w:rPr>
              <w:t>읽고 쓰기 숙련도</w:t>
            </w:r>
          </w:p>
        </w:tc>
        <w:tc>
          <w:tcPr>
            <w:tcW w:w="3339" w:type="dxa"/>
            <w:shd w:val="clear" w:color="auto" w:fill="D9D9D9" w:themeFill="background1" w:themeFillShade="D9"/>
            <w:vAlign w:val="center"/>
          </w:tcPr>
          <w:p w14:paraId="25DD0ED9" w14:textId="4EBC8D90" w:rsidR="00951445" w:rsidRPr="00951445" w:rsidRDefault="00951445" w:rsidP="00452BF2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20"/>
              </w:rPr>
            </w:pPr>
            <w:r w:rsidRPr="00951445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0"/>
              </w:rPr>
              <w:t>듣고 말하기 숙련도</w:t>
            </w:r>
          </w:p>
        </w:tc>
      </w:tr>
      <w:tr w:rsidR="00951445" w:rsidRPr="00E8044A" w14:paraId="2E806DA0" w14:textId="77777777" w:rsidTr="00452BF2">
        <w:trPr>
          <w:trHeight w:val="365"/>
          <w:jc w:val="center"/>
        </w:trPr>
        <w:tc>
          <w:tcPr>
            <w:tcW w:w="3007" w:type="dxa"/>
            <w:vAlign w:val="center"/>
          </w:tcPr>
          <w:p w14:paraId="16030197" w14:textId="77777777" w:rsidR="00951445" w:rsidRPr="00E8044A" w:rsidRDefault="00951445" w:rsidP="00951445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  <w:tc>
          <w:tcPr>
            <w:tcW w:w="3508" w:type="dxa"/>
            <w:vAlign w:val="center"/>
          </w:tcPr>
          <w:p w14:paraId="0C60C484" w14:textId="77777777" w:rsidR="00951445" w:rsidRPr="006D2E36" w:rsidRDefault="00951445" w:rsidP="00951445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  <w:tc>
          <w:tcPr>
            <w:tcW w:w="3339" w:type="dxa"/>
            <w:vAlign w:val="center"/>
          </w:tcPr>
          <w:p w14:paraId="775FBA71" w14:textId="628EBB33" w:rsidR="00951445" w:rsidRPr="00E8044A" w:rsidRDefault="00951445" w:rsidP="00951445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 w:rsidRPr="006D2E36"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</w:tr>
      <w:tr w:rsidR="00951445" w:rsidRPr="00E8044A" w14:paraId="668EE14A" w14:textId="77777777" w:rsidTr="00452BF2">
        <w:trPr>
          <w:trHeight w:val="365"/>
          <w:jc w:val="center"/>
        </w:trPr>
        <w:tc>
          <w:tcPr>
            <w:tcW w:w="3007" w:type="dxa"/>
            <w:vAlign w:val="center"/>
          </w:tcPr>
          <w:p w14:paraId="0FFA4E3F" w14:textId="77777777" w:rsidR="00951445" w:rsidRPr="00E8044A" w:rsidRDefault="00951445" w:rsidP="00951445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  <w:tc>
          <w:tcPr>
            <w:tcW w:w="3508" w:type="dxa"/>
            <w:vAlign w:val="center"/>
          </w:tcPr>
          <w:p w14:paraId="1098866E" w14:textId="77777777" w:rsidR="00951445" w:rsidRPr="00E8044A" w:rsidRDefault="00951445" w:rsidP="00951445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  <w:tc>
          <w:tcPr>
            <w:tcW w:w="3339" w:type="dxa"/>
            <w:vAlign w:val="center"/>
          </w:tcPr>
          <w:p w14:paraId="4669DEA3" w14:textId="18B09083" w:rsidR="00951445" w:rsidRPr="00E8044A" w:rsidRDefault="00951445" w:rsidP="00951445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</w:tr>
      <w:tr w:rsidR="00951445" w:rsidRPr="00E8044A" w14:paraId="44806432" w14:textId="77777777" w:rsidTr="00452BF2">
        <w:trPr>
          <w:trHeight w:val="365"/>
          <w:jc w:val="center"/>
        </w:trPr>
        <w:tc>
          <w:tcPr>
            <w:tcW w:w="3007" w:type="dxa"/>
            <w:vAlign w:val="center"/>
          </w:tcPr>
          <w:p w14:paraId="1265B811" w14:textId="77777777" w:rsidR="00951445" w:rsidRPr="00E8044A" w:rsidRDefault="00951445" w:rsidP="00951445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</w:p>
        </w:tc>
        <w:tc>
          <w:tcPr>
            <w:tcW w:w="3508" w:type="dxa"/>
            <w:vAlign w:val="center"/>
          </w:tcPr>
          <w:p w14:paraId="63531208" w14:textId="77777777" w:rsidR="00951445" w:rsidRPr="00E8044A" w:rsidRDefault="00951445" w:rsidP="00951445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  <w:tc>
          <w:tcPr>
            <w:tcW w:w="3339" w:type="dxa"/>
            <w:vAlign w:val="center"/>
          </w:tcPr>
          <w:p w14:paraId="04E79D0B" w14:textId="48A4A42B" w:rsidR="00951445" w:rsidRPr="00E8044A" w:rsidRDefault="00951445" w:rsidP="00951445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1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2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3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4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5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6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18"/>
                <w:szCs w:val="20"/>
              </w:rPr>
              <w:t>–</w:t>
            </w:r>
            <w:r>
              <w:rPr>
                <w:rFonts w:ascii="Malgun Gothic Semilight" w:eastAsia="Malgun Gothic Semilight" w:hAnsi="Malgun Gothic Semilight" w:cs="Malgun Gothic Semilight"/>
                <w:sz w:val="18"/>
                <w:szCs w:val="20"/>
              </w:rPr>
              <w:t xml:space="preserve"> </w:t>
            </w:r>
            <w:r>
              <w:rPr>
                <w:rFonts w:ascii="Malgun Gothic Semilight" w:eastAsia="Malgun Gothic Semilight" w:hAnsi="Malgun Gothic Semilight" w:cs="Malgun Gothic Semilight" w:hint="eastAsia"/>
                <w:sz w:val="18"/>
                <w:szCs w:val="20"/>
              </w:rPr>
              <w:t>7</w:t>
            </w:r>
          </w:p>
        </w:tc>
      </w:tr>
    </w:tbl>
    <w:p w14:paraId="115BC753" w14:textId="77777777" w:rsidR="00951445" w:rsidRDefault="00951445" w:rsidP="00446FC6">
      <w:pPr>
        <w:wordWrap/>
        <w:snapToGrid w:val="0"/>
        <w:rPr>
          <w:rFonts w:ascii="Malgun Gothic Semilight" w:eastAsia="Malgun Gothic Semilight" w:hAnsi="Malgun Gothic Semilight" w:cs="Malgun Gothic Semilight"/>
          <w:sz w:val="24"/>
        </w:rPr>
      </w:pPr>
    </w:p>
    <w:p w14:paraId="091F0192" w14:textId="7F0F8484" w:rsidR="00446FC6" w:rsidRPr="00E8044A" w:rsidRDefault="00FF62C1" w:rsidP="00446FC6">
      <w:pPr>
        <w:wordWrap/>
        <w:snapToGrid w:val="0"/>
        <w:rPr>
          <w:rFonts w:ascii="Malgun Gothic Semilight" w:eastAsia="Malgun Gothic Semilight" w:hAnsi="Malgun Gothic Semilight" w:cs="Malgun Gothic Semilight"/>
          <w:sz w:val="24"/>
        </w:rPr>
      </w:pPr>
      <w:r w:rsidRPr="00E8044A">
        <w:rPr>
          <w:rFonts w:ascii="Malgun Gothic Semilight" w:eastAsia="Malgun Gothic Semilight" w:hAnsi="Malgun Gothic Semilight" w:cs="Malgun Gothic Semilight"/>
          <w:sz w:val="24"/>
        </w:rPr>
        <w:t xml:space="preserve"> </w:t>
      </w:r>
      <w:r w:rsidRPr="00E8044A">
        <w:rPr>
          <w:rFonts w:ascii="Malgun Gothic Semilight" w:eastAsia="Malgun Gothic Semilight" w:hAnsi="Malgun Gothic Semilight" w:cs="Malgun Gothic Semilight"/>
          <w:b/>
          <w:sz w:val="24"/>
        </w:rPr>
        <w:t xml:space="preserve"> </w:t>
      </w:r>
      <w:r w:rsidR="00446FC6" w:rsidRPr="00E8044A">
        <w:rPr>
          <w:rFonts w:ascii="Malgun Gothic Semilight" w:eastAsia="Malgun Gothic Semilight" w:hAnsi="Malgun Gothic Semilight" w:cs="Malgun Gothic Semilight"/>
          <w:b/>
          <w:sz w:val="24"/>
        </w:rPr>
        <w:t>상세 경력사항</w:t>
      </w:r>
      <w:r w:rsidR="00446FC6" w:rsidRPr="00E8044A">
        <w:rPr>
          <w:rFonts w:ascii="Malgun Gothic Semilight" w:eastAsia="Malgun Gothic Semilight" w:hAnsi="Malgun Gothic Semilight" w:cs="Malgun Gothic Semilight"/>
          <w:sz w:val="24"/>
        </w:rPr>
        <w:t xml:space="preserve"> </w:t>
      </w:r>
      <w:r w:rsidR="00446FC6" w:rsidRPr="00E8044A">
        <w:rPr>
          <w:rFonts w:ascii="Malgun Gothic Semilight" w:eastAsia="Malgun Gothic Semilight" w:hAnsi="Malgun Gothic Semilight" w:cs="Malgun Gothic Semilight"/>
          <w:szCs w:val="20"/>
        </w:rPr>
        <w:t>(</w:t>
      </w:r>
      <w:r w:rsidR="00A039B4" w:rsidRPr="00E8044A">
        <w:rPr>
          <w:rFonts w:ascii="Malgun Gothic Semilight" w:eastAsia="Malgun Gothic Semilight" w:hAnsi="Malgun Gothic Semilight" w:cs="Malgun Gothic Semilight"/>
          <w:szCs w:val="20"/>
        </w:rPr>
        <w:t>경력</w:t>
      </w:r>
      <w:r w:rsidR="006D2E36">
        <w:rPr>
          <w:rFonts w:ascii="Malgun Gothic Semilight" w:eastAsia="Malgun Gothic Semilight" w:hAnsi="Malgun Gothic Semilight" w:cs="Malgun Gothic Semilight" w:hint="eastAsia"/>
          <w:szCs w:val="20"/>
        </w:rPr>
        <w:t xml:space="preserve">직 </w:t>
      </w:r>
      <w:proofErr w:type="spellStart"/>
      <w:r w:rsidR="006D2E36">
        <w:rPr>
          <w:rFonts w:ascii="Malgun Gothic Semilight" w:eastAsia="Malgun Gothic Semilight" w:hAnsi="Malgun Gothic Semilight" w:cs="Malgun Gothic Semilight" w:hint="eastAsia"/>
          <w:szCs w:val="20"/>
        </w:rPr>
        <w:t>지원시</w:t>
      </w:r>
      <w:proofErr w:type="spellEnd"/>
      <w:r w:rsidR="006D2E36">
        <w:rPr>
          <w:rFonts w:ascii="Malgun Gothic Semilight" w:eastAsia="Malgun Gothic Semilight" w:hAnsi="Malgun Gothic Semilight" w:cs="Malgun Gothic Semilight" w:hint="eastAsia"/>
          <w:szCs w:val="20"/>
        </w:rPr>
        <w:t xml:space="preserve"> 작성</w:t>
      </w:r>
      <w:r w:rsidR="00446FC6" w:rsidRPr="00E8044A">
        <w:rPr>
          <w:rFonts w:ascii="Malgun Gothic Semilight" w:eastAsia="Malgun Gothic Semilight" w:hAnsi="Malgun Gothic Semilight" w:cs="Malgun Gothic Semilight"/>
          <w:szCs w:val="20"/>
        </w:rPr>
        <w:t>)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72"/>
        <w:gridCol w:w="1008"/>
        <w:gridCol w:w="2880"/>
        <w:gridCol w:w="1620"/>
        <w:gridCol w:w="2772"/>
      </w:tblGrid>
      <w:tr w:rsidR="00446FC6" w:rsidRPr="00E8044A" w14:paraId="1129D887" w14:textId="77777777" w:rsidTr="004961F9">
        <w:trPr>
          <w:trHeight w:val="397"/>
          <w:jc w:val="center"/>
        </w:trPr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058BF258" w14:textId="7777777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3888" w:type="dxa"/>
            <w:gridSpan w:val="2"/>
            <w:vAlign w:val="center"/>
          </w:tcPr>
          <w:p w14:paraId="64DCC533" w14:textId="77777777" w:rsidR="00446FC6" w:rsidRPr="00E8044A" w:rsidRDefault="00446FC6" w:rsidP="00446FC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 xml:space="preserve">                       (소재지:         )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04862E51" w14:textId="7777777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근무기간</w:t>
            </w:r>
          </w:p>
        </w:tc>
        <w:tc>
          <w:tcPr>
            <w:tcW w:w="2772" w:type="dxa"/>
            <w:vAlign w:val="center"/>
          </w:tcPr>
          <w:p w14:paraId="2AAB8569" w14:textId="77777777" w:rsidR="00446FC6" w:rsidRPr="00E8044A" w:rsidRDefault="00446FC6" w:rsidP="00446FC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 xml:space="preserve">    년   월 ~     년   월</w:t>
            </w:r>
          </w:p>
        </w:tc>
      </w:tr>
      <w:tr w:rsidR="00446FC6" w:rsidRPr="00E8044A" w14:paraId="1D9F2764" w14:textId="77777777" w:rsidTr="004961F9">
        <w:trPr>
          <w:trHeight w:val="794"/>
          <w:jc w:val="center"/>
        </w:trPr>
        <w:tc>
          <w:tcPr>
            <w:tcW w:w="1440" w:type="dxa"/>
            <w:gridSpan w:val="2"/>
            <w:shd w:val="clear" w:color="auto" w:fill="D9D9D9" w:themeFill="background1" w:themeFillShade="D9"/>
            <w:vAlign w:val="center"/>
          </w:tcPr>
          <w:p w14:paraId="0D645C2F" w14:textId="7777777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주요담당업무</w:t>
            </w:r>
          </w:p>
        </w:tc>
        <w:tc>
          <w:tcPr>
            <w:tcW w:w="8280" w:type="dxa"/>
            <w:gridSpan w:val="4"/>
            <w:vAlign w:val="center"/>
          </w:tcPr>
          <w:p w14:paraId="5E311FD5" w14:textId="77777777" w:rsidR="00446FC6" w:rsidRPr="00E8044A" w:rsidRDefault="00446FC6" w:rsidP="00446FC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446FC6" w:rsidRPr="00E8044A" w14:paraId="6CF76B5B" w14:textId="77777777" w:rsidTr="004961F9">
        <w:trPr>
          <w:trHeight w:val="397"/>
          <w:jc w:val="center"/>
        </w:trPr>
        <w:tc>
          <w:tcPr>
            <w:tcW w:w="9720" w:type="dxa"/>
            <w:gridSpan w:val="6"/>
            <w:shd w:val="clear" w:color="auto" w:fill="D9D9D9" w:themeFill="background1" w:themeFillShade="D9"/>
            <w:vAlign w:val="center"/>
          </w:tcPr>
          <w:p w14:paraId="7DB6E836" w14:textId="7777777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주요 업적</w:t>
            </w:r>
          </w:p>
        </w:tc>
      </w:tr>
      <w:tr w:rsidR="00446FC6" w:rsidRPr="00E8044A" w14:paraId="6134936B" w14:textId="77777777" w:rsidTr="004961F9">
        <w:trPr>
          <w:trHeight w:val="398"/>
          <w:jc w:val="center"/>
        </w:trPr>
        <w:tc>
          <w:tcPr>
            <w:tcW w:w="1368" w:type="dxa"/>
            <w:shd w:val="clear" w:color="auto" w:fill="F2F2F2" w:themeFill="background1" w:themeFillShade="F2"/>
            <w:vAlign w:val="center"/>
          </w:tcPr>
          <w:p w14:paraId="6ADE791E" w14:textId="7777777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기간</w:t>
            </w:r>
          </w:p>
        </w:tc>
        <w:tc>
          <w:tcPr>
            <w:tcW w:w="1080" w:type="dxa"/>
            <w:gridSpan w:val="2"/>
            <w:shd w:val="clear" w:color="auto" w:fill="F2F2F2" w:themeFill="background1" w:themeFillShade="F2"/>
            <w:vAlign w:val="center"/>
          </w:tcPr>
          <w:p w14:paraId="73D965DD" w14:textId="7777777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직위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7625B3C3" w14:textId="7777777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프로젝트명 또는 업적 내용</w:t>
            </w:r>
          </w:p>
        </w:tc>
        <w:tc>
          <w:tcPr>
            <w:tcW w:w="4392" w:type="dxa"/>
            <w:gridSpan w:val="2"/>
            <w:shd w:val="clear" w:color="auto" w:fill="F2F2F2" w:themeFill="background1" w:themeFillShade="F2"/>
            <w:vAlign w:val="center"/>
          </w:tcPr>
          <w:p w14:paraId="1F6E3003" w14:textId="7130F2C0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 xml:space="preserve">주 </w:t>
            </w:r>
            <w:proofErr w:type="gramStart"/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역할 /</w:t>
            </w:r>
            <w:proofErr w:type="gramEnd"/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 xml:space="preserve"> </w:t>
            </w:r>
            <w:r w:rsidR="004961F9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`기술</w:t>
            </w: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, 지식 등</w:t>
            </w:r>
          </w:p>
        </w:tc>
      </w:tr>
      <w:tr w:rsidR="00446FC6" w:rsidRPr="00E8044A" w14:paraId="57531A41" w14:textId="77777777" w:rsidTr="004961F9">
        <w:trPr>
          <w:trHeight w:val="1701"/>
          <w:jc w:val="center"/>
        </w:trPr>
        <w:tc>
          <w:tcPr>
            <w:tcW w:w="1368" w:type="dxa"/>
            <w:shd w:val="clear" w:color="auto" w:fill="auto"/>
            <w:vAlign w:val="center"/>
          </w:tcPr>
          <w:p w14:paraId="39084FC8" w14:textId="77777777" w:rsidR="00446FC6" w:rsidRPr="00E8044A" w:rsidRDefault="00446FC6" w:rsidP="00446FC6">
            <w:pPr>
              <w:wordWrap/>
              <w:snapToGrid w:val="0"/>
              <w:ind w:left="180" w:hangingChars="100" w:hanging="18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>년  월</w:t>
            </w:r>
          </w:p>
          <w:p w14:paraId="0EE97251" w14:textId="77777777" w:rsidR="00446FC6" w:rsidRPr="00E8044A" w:rsidRDefault="00446FC6" w:rsidP="00446FC6">
            <w:pPr>
              <w:wordWrap/>
              <w:snapToGrid w:val="0"/>
              <w:ind w:left="180" w:hangingChars="100" w:hanging="18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>~</w:t>
            </w:r>
          </w:p>
          <w:p w14:paraId="41143C94" w14:textId="759F3579" w:rsidR="00446FC6" w:rsidRPr="00E8044A" w:rsidRDefault="00446FC6" w:rsidP="00951445">
            <w:pPr>
              <w:wordWrap/>
              <w:snapToGrid w:val="0"/>
              <w:ind w:left="180" w:hangingChars="100" w:hanging="18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proofErr w:type="gramStart"/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>년  월</w:t>
            </w:r>
            <w:proofErr w:type="gramEnd"/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4064DB2C" w14:textId="77777777" w:rsidR="00446FC6" w:rsidRPr="00E8044A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783905EA" w14:textId="77777777" w:rsidR="00446FC6" w:rsidRPr="00E8044A" w:rsidRDefault="00446FC6" w:rsidP="00446FC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4392" w:type="dxa"/>
            <w:gridSpan w:val="2"/>
            <w:shd w:val="clear" w:color="auto" w:fill="auto"/>
            <w:vAlign w:val="center"/>
          </w:tcPr>
          <w:p w14:paraId="3EA4E788" w14:textId="77777777" w:rsidR="00446FC6" w:rsidRPr="00E8044A" w:rsidRDefault="00446FC6" w:rsidP="00446FC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446FC6" w:rsidRPr="00E8044A" w14:paraId="0354D061" w14:textId="77777777" w:rsidTr="004961F9">
        <w:trPr>
          <w:trHeight w:val="398"/>
          <w:jc w:val="center"/>
        </w:trPr>
        <w:tc>
          <w:tcPr>
            <w:tcW w:w="1368" w:type="dxa"/>
            <w:shd w:val="clear" w:color="auto" w:fill="F2F2F2" w:themeFill="background1" w:themeFillShade="F2"/>
            <w:vAlign w:val="center"/>
          </w:tcPr>
          <w:p w14:paraId="2A232541" w14:textId="7777777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기간</w:t>
            </w:r>
          </w:p>
        </w:tc>
        <w:tc>
          <w:tcPr>
            <w:tcW w:w="1080" w:type="dxa"/>
            <w:gridSpan w:val="2"/>
            <w:shd w:val="clear" w:color="auto" w:fill="F2F2F2" w:themeFill="background1" w:themeFillShade="F2"/>
            <w:vAlign w:val="center"/>
          </w:tcPr>
          <w:p w14:paraId="2158E8D6" w14:textId="7777777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직위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6AE91263" w14:textId="7777777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프로젝트명 또는 업적 내용</w:t>
            </w:r>
          </w:p>
        </w:tc>
        <w:tc>
          <w:tcPr>
            <w:tcW w:w="4392" w:type="dxa"/>
            <w:gridSpan w:val="2"/>
            <w:shd w:val="clear" w:color="auto" w:fill="F2F2F2" w:themeFill="background1" w:themeFillShade="F2"/>
            <w:vAlign w:val="center"/>
          </w:tcPr>
          <w:p w14:paraId="0A734619" w14:textId="212B26D7" w:rsidR="00446FC6" w:rsidRPr="006D2E36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 xml:space="preserve">주 </w:t>
            </w:r>
            <w:proofErr w:type="gramStart"/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역할 /</w:t>
            </w:r>
            <w:proofErr w:type="gramEnd"/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 xml:space="preserve"> </w:t>
            </w:r>
            <w:r w:rsidR="004961F9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기술</w:t>
            </w: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, 지식 등</w:t>
            </w:r>
          </w:p>
        </w:tc>
      </w:tr>
      <w:tr w:rsidR="00446FC6" w:rsidRPr="00E8044A" w14:paraId="4ADBFE4E" w14:textId="77777777" w:rsidTr="004961F9">
        <w:trPr>
          <w:trHeight w:val="1701"/>
          <w:jc w:val="center"/>
        </w:trPr>
        <w:tc>
          <w:tcPr>
            <w:tcW w:w="1368" w:type="dxa"/>
            <w:shd w:val="clear" w:color="auto" w:fill="auto"/>
            <w:vAlign w:val="center"/>
          </w:tcPr>
          <w:p w14:paraId="67CABB8E" w14:textId="77777777" w:rsidR="00446FC6" w:rsidRPr="00E8044A" w:rsidRDefault="00446FC6" w:rsidP="00446FC6">
            <w:pPr>
              <w:wordWrap/>
              <w:snapToGrid w:val="0"/>
              <w:ind w:left="180" w:hangingChars="100" w:hanging="18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proofErr w:type="gramStart"/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>년  월</w:t>
            </w:r>
            <w:proofErr w:type="gramEnd"/>
          </w:p>
          <w:p w14:paraId="678A17C5" w14:textId="77777777" w:rsidR="00446FC6" w:rsidRPr="00E8044A" w:rsidRDefault="00446FC6" w:rsidP="00446FC6">
            <w:pPr>
              <w:wordWrap/>
              <w:snapToGrid w:val="0"/>
              <w:ind w:left="180" w:hangingChars="100" w:hanging="18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>~</w:t>
            </w:r>
          </w:p>
          <w:p w14:paraId="2C15ED0A" w14:textId="300225FE" w:rsidR="00446FC6" w:rsidRPr="00E8044A" w:rsidRDefault="00446FC6" w:rsidP="00951445">
            <w:pPr>
              <w:wordWrap/>
              <w:snapToGrid w:val="0"/>
              <w:ind w:left="180" w:hangingChars="100" w:hanging="18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proofErr w:type="gramStart"/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>년  월</w:t>
            </w:r>
            <w:proofErr w:type="gramEnd"/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60336608" w14:textId="77777777" w:rsidR="00446FC6" w:rsidRPr="00E8044A" w:rsidRDefault="00446FC6" w:rsidP="00446FC6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2EDE3319" w14:textId="77777777" w:rsidR="00446FC6" w:rsidRPr="00E8044A" w:rsidRDefault="00446FC6" w:rsidP="00446FC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4392" w:type="dxa"/>
            <w:gridSpan w:val="2"/>
            <w:shd w:val="clear" w:color="auto" w:fill="auto"/>
            <w:vAlign w:val="center"/>
          </w:tcPr>
          <w:p w14:paraId="1D5B1908" w14:textId="77777777" w:rsidR="00446FC6" w:rsidRPr="00E8044A" w:rsidRDefault="00446FC6" w:rsidP="00446FC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  <w:tr w:rsidR="00327F4F" w:rsidRPr="00E8044A" w14:paraId="759C0BDE" w14:textId="77777777" w:rsidTr="004961F9">
        <w:trPr>
          <w:trHeight w:val="398"/>
          <w:jc w:val="center"/>
        </w:trPr>
        <w:tc>
          <w:tcPr>
            <w:tcW w:w="1368" w:type="dxa"/>
            <w:shd w:val="clear" w:color="auto" w:fill="F2F2F2" w:themeFill="background1" w:themeFillShade="F2"/>
            <w:vAlign w:val="center"/>
          </w:tcPr>
          <w:p w14:paraId="727E00E3" w14:textId="77777777" w:rsidR="00327F4F" w:rsidRPr="006D2E36" w:rsidRDefault="00327F4F" w:rsidP="00790FC7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기간</w:t>
            </w:r>
          </w:p>
        </w:tc>
        <w:tc>
          <w:tcPr>
            <w:tcW w:w="1080" w:type="dxa"/>
            <w:gridSpan w:val="2"/>
            <w:shd w:val="clear" w:color="auto" w:fill="F2F2F2" w:themeFill="background1" w:themeFillShade="F2"/>
            <w:vAlign w:val="center"/>
          </w:tcPr>
          <w:p w14:paraId="66F4F588" w14:textId="77777777" w:rsidR="00327F4F" w:rsidRPr="006D2E36" w:rsidRDefault="00327F4F" w:rsidP="00790FC7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직위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E7C3FFD" w14:textId="77777777" w:rsidR="00327F4F" w:rsidRPr="006D2E36" w:rsidRDefault="00327F4F" w:rsidP="00790FC7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프로젝트명 또는 업적 내용</w:t>
            </w:r>
          </w:p>
        </w:tc>
        <w:tc>
          <w:tcPr>
            <w:tcW w:w="4392" w:type="dxa"/>
            <w:gridSpan w:val="2"/>
            <w:shd w:val="clear" w:color="auto" w:fill="F2F2F2" w:themeFill="background1" w:themeFillShade="F2"/>
            <w:vAlign w:val="center"/>
          </w:tcPr>
          <w:p w14:paraId="5FAFC817" w14:textId="0643111A" w:rsidR="00327F4F" w:rsidRPr="006D2E36" w:rsidRDefault="00327F4F" w:rsidP="00790FC7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 xml:space="preserve">주 </w:t>
            </w:r>
            <w:proofErr w:type="gramStart"/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역할 /</w:t>
            </w:r>
            <w:proofErr w:type="gramEnd"/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 xml:space="preserve"> </w:t>
            </w:r>
            <w:r w:rsidR="004961F9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기술</w:t>
            </w:r>
            <w:r w:rsidRPr="006D2E36"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  <w:t>, 지식 등</w:t>
            </w:r>
          </w:p>
        </w:tc>
      </w:tr>
      <w:tr w:rsidR="00327F4F" w:rsidRPr="00E8044A" w14:paraId="3FC6F333" w14:textId="77777777" w:rsidTr="004961F9">
        <w:trPr>
          <w:trHeight w:val="1701"/>
          <w:jc w:val="center"/>
        </w:trPr>
        <w:tc>
          <w:tcPr>
            <w:tcW w:w="1368" w:type="dxa"/>
            <w:shd w:val="clear" w:color="auto" w:fill="auto"/>
            <w:vAlign w:val="center"/>
          </w:tcPr>
          <w:p w14:paraId="7E804AF7" w14:textId="77777777" w:rsidR="00327F4F" w:rsidRPr="00E8044A" w:rsidRDefault="00327F4F" w:rsidP="00790FC7">
            <w:pPr>
              <w:wordWrap/>
              <w:snapToGrid w:val="0"/>
              <w:ind w:left="180" w:hangingChars="100" w:hanging="18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proofErr w:type="gramStart"/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>년  월</w:t>
            </w:r>
            <w:proofErr w:type="gramEnd"/>
          </w:p>
          <w:p w14:paraId="1AC8E7BC" w14:textId="77777777" w:rsidR="00327F4F" w:rsidRPr="00E8044A" w:rsidRDefault="00327F4F" w:rsidP="00790FC7">
            <w:pPr>
              <w:wordWrap/>
              <w:snapToGrid w:val="0"/>
              <w:ind w:left="180" w:hangingChars="100" w:hanging="18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>~</w:t>
            </w:r>
          </w:p>
          <w:p w14:paraId="286ED078" w14:textId="77777777" w:rsidR="00327F4F" w:rsidRPr="00E8044A" w:rsidRDefault="00327F4F" w:rsidP="00790FC7">
            <w:pPr>
              <w:wordWrap/>
              <w:snapToGrid w:val="0"/>
              <w:ind w:left="180" w:hangingChars="100" w:hanging="18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  <w:proofErr w:type="gramStart"/>
            <w:r w:rsidRPr="00E8044A"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  <w:t>년  월</w:t>
            </w:r>
            <w:proofErr w:type="gramEnd"/>
          </w:p>
          <w:p w14:paraId="3E4055C6" w14:textId="77777777" w:rsidR="00327F4F" w:rsidRPr="00E8044A" w:rsidRDefault="00327F4F" w:rsidP="00790FC7">
            <w:pPr>
              <w:wordWrap/>
              <w:snapToGrid w:val="0"/>
              <w:ind w:left="180" w:hangingChars="100" w:hanging="18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45276006" w14:textId="77777777" w:rsidR="00327F4F" w:rsidRPr="00E8044A" w:rsidRDefault="00327F4F" w:rsidP="00790FC7">
            <w:pPr>
              <w:wordWrap/>
              <w:snapToGrid w:val="0"/>
              <w:jc w:val="center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2880" w:type="dxa"/>
            <w:shd w:val="clear" w:color="auto" w:fill="auto"/>
            <w:vAlign w:val="center"/>
          </w:tcPr>
          <w:p w14:paraId="129BB0E1" w14:textId="77777777" w:rsidR="00327F4F" w:rsidRPr="00E8044A" w:rsidRDefault="00327F4F" w:rsidP="00790FC7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  <w:tc>
          <w:tcPr>
            <w:tcW w:w="4392" w:type="dxa"/>
            <w:gridSpan w:val="2"/>
            <w:shd w:val="clear" w:color="auto" w:fill="auto"/>
            <w:vAlign w:val="center"/>
          </w:tcPr>
          <w:p w14:paraId="79DD7463" w14:textId="77777777" w:rsidR="00327F4F" w:rsidRPr="00E8044A" w:rsidRDefault="00327F4F" w:rsidP="00790FC7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sz w:val="18"/>
                <w:szCs w:val="18"/>
              </w:rPr>
            </w:pPr>
          </w:p>
        </w:tc>
      </w:tr>
    </w:tbl>
    <w:p w14:paraId="70979331" w14:textId="77777777" w:rsidR="007E72B8" w:rsidRPr="00E8044A" w:rsidRDefault="007E72B8" w:rsidP="003E0B96">
      <w:pPr>
        <w:wordWrap/>
        <w:snapToGrid w:val="0"/>
        <w:ind w:left="425"/>
        <w:rPr>
          <w:rFonts w:ascii="Malgun Gothic Semilight" w:eastAsia="Malgun Gothic Semilight" w:hAnsi="Malgun Gothic Semilight" w:cs="Malgun Gothic Semilight"/>
          <w:b/>
          <w:sz w:val="24"/>
        </w:rPr>
      </w:pPr>
    </w:p>
    <w:p w14:paraId="4C05CF4D" w14:textId="0C349610" w:rsidR="00A61F60" w:rsidRPr="00E8044A" w:rsidRDefault="00325D74" w:rsidP="003E0B96">
      <w:pPr>
        <w:wordWrap/>
        <w:snapToGrid w:val="0"/>
        <w:ind w:left="425"/>
        <w:rPr>
          <w:rFonts w:ascii="Malgun Gothic Semilight" w:eastAsia="Malgun Gothic Semilight" w:hAnsi="Malgun Gothic Semilight" w:cs="Malgun Gothic Semilight"/>
          <w:b/>
          <w:sz w:val="24"/>
        </w:rPr>
      </w:pPr>
      <w:r w:rsidRPr="00E8044A">
        <w:rPr>
          <w:rFonts w:ascii="Malgun Gothic Semilight" w:eastAsia="Malgun Gothic Semilight" w:hAnsi="Malgun Gothic Semilight" w:cs="Malgun Gothic Semilight"/>
          <w:b/>
          <w:sz w:val="24"/>
        </w:rPr>
        <w:lastRenderedPageBreak/>
        <w:t>자기소개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93"/>
      </w:tblGrid>
      <w:tr w:rsidR="00CC24E2" w:rsidRPr="00E8044A" w14:paraId="007AD471" w14:textId="77777777" w:rsidTr="004961F9">
        <w:trPr>
          <w:trHeight w:val="396"/>
          <w:jc w:val="center"/>
        </w:trPr>
        <w:tc>
          <w:tcPr>
            <w:tcW w:w="9793" w:type="dxa"/>
            <w:shd w:val="clear" w:color="auto" w:fill="D9D9D9" w:themeFill="background1" w:themeFillShade="D9"/>
            <w:vAlign w:val="center"/>
          </w:tcPr>
          <w:p w14:paraId="15EEAD4B" w14:textId="40F47134" w:rsidR="00CC24E2" w:rsidRPr="006D2E36" w:rsidRDefault="00A039B4" w:rsidP="00327EC1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 w:rsidRPr="006D2E36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 xml:space="preserve">입사지원 </w:t>
            </w:r>
            <w:r w:rsidR="004961F9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동</w:t>
            </w:r>
            <w:r w:rsidRPr="006D2E36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기</w:t>
            </w:r>
          </w:p>
        </w:tc>
      </w:tr>
      <w:tr w:rsidR="00CC24E2" w:rsidRPr="00E8044A" w14:paraId="1486AA7F" w14:textId="77777777" w:rsidTr="004961F9">
        <w:trPr>
          <w:trHeight w:val="4535"/>
          <w:jc w:val="center"/>
        </w:trPr>
        <w:tc>
          <w:tcPr>
            <w:tcW w:w="9793" w:type="dxa"/>
          </w:tcPr>
          <w:p w14:paraId="03349D64" w14:textId="4F7284AA" w:rsidR="006A0218" w:rsidRPr="00E8044A" w:rsidRDefault="006A0218" w:rsidP="0037492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</w:rPr>
            </w:pPr>
          </w:p>
          <w:p w14:paraId="429AE539" w14:textId="77777777" w:rsidR="006A0218" w:rsidRPr="00E8044A" w:rsidRDefault="006A0218" w:rsidP="006A0218">
            <w:pPr>
              <w:rPr>
                <w:rFonts w:ascii="Malgun Gothic Semilight" w:eastAsia="Malgun Gothic Semilight" w:hAnsi="Malgun Gothic Semilight" w:cs="Malgun Gothic Semilight"/>
              </w:rPr>
            </w:pPr>
          </w:p>
          <w:p w14:paraId="77584772" w14:textId="10B9CA84" w:rsidR="00381625" w:rsidRPr="00E8044A" w:rsidRDefault="00381625" w:rsidP="006A0218">
            <w:pPr>
              <w:ind w:firstLine="800"/>
              <w:rPr>
                <w:rFonts w:ascii="Malgun Gothic Semilight" w:eastAsia="Malgun Gothic Semilight" w:hAnsi="Malgun Gothic Semilight" w:cs="Malgun Gothic Semilight"/>
              </w:rPr>
            </w:pPr>
          </w:p>
        </w:tc>
      </w:tr>
      <w:tr w:rsidR="00CC24E2" w:rsidRPr="00E8044A" w14:paraId="0CEDE0A6" w14:textId="77777777" w:rsidTr="004961F9">
        <w:trPr>
          <w:trHeight w:val="396"/>
          <w:jc w:val="center"/>
        </w:trPr>
        <w:tc>
          <w:tcPr>
            <w:tcW w:w="9793" w:type="dxa"/>
            <w:shd w:val="clear" w:color="auto" w:fill="D9D9D9" w:themeFill="background1" w:themeFillShade="D9"/>
            <w:vAlign w:val="center"/>
          </w:tcPr>
          <w:p w14:paraId="0D478CB6" w14:textId="71FF0230" w:rsidR="00CC24E2" w:rsidRPr="006D2E36" w:rsidRDefault="004961F9" w:rsidP="00327EC1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18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 xml:space="preserve">자신의 </w:t>
            </w:r>
            <w:r w:rsidR="006D2E36" w:rsidRPr="006D2E36"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장점</w:t>
            </w:r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18"/>
              </w:rPr>
              <w:t>과 단점</w:t>
            </w:r>
          </w:p>
        </w:tc>
      </w:tr>
      <w:tr w:rsidR="00236712" w:rsidRPr="00E8044A" w14:paraId="713C7C16" w14:textId="77777777" w:rsidTr="004961F9">
        <w:trPr>
          <w:trHeight w:val="4535"/>
          <w:jc w:val="center"/>
        </w:trPr>
        <w:tc>
          <w:tcPr>
            <w:tcW w:w="9793" w:type="dxa"/>
          </w:tcPr>
          <w:p w14:paraId="1CCFF6D1" w14:textId="77777777" w:rsidR="006C7749" w:rsidRPr="00E8044A" w:rsidRDefault="006C7749" w:rsidP="0037492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</w:rPr>
              <w:t xml:space="preserve"> </w:t>
            </w:r>
          </w:p>
        </w:tc>
      </w:tr>
      <w:tr w:rsidR="006D2E36" w:rsidRPr="00E8044A" w14:paraId="35C98C2B" w14:textId="77777777" w:rsidTr="004961F9">
        <w:trPr>
          <w:trHeight w:val="397"/>
          <w:jc w:val="center"/>
        </w:trPr>
        <w:tc>
          <w:tcPr>
            <w:tcW w:w="9793" w:type="dxa"/>
            <w:shd w:val="clear" w:color="auto" w:fill="D9D9D9" w:themeFill="background1" w:themeFillShade="D9"/>
            <w:vAlign w:val="center"/>
          </w:tcPr>
          <w:p w14:paraId="2CC5A7F7" w14:textId="4CBED13C" w:rsidR="006D2E36" w:rsidRPr="00910404" w:rsidRDefault="004961F9" w:rsidP="006D2E3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22"/>
              </w:rPr>
            </w:pPr>
            <w:bookmarkStart w:id="0" w:name="_Hlk66017870"/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2"/>
              </w:rPr>
              <w:t>인생 철학</w:t>
            </w:r>
          </w:p>
        </w:tc>
      </w:tr>
      <w:tr w:rsidR="006D2E36" w:rsidRPr="00E8044A" w14:paraId="55362EA1" w14:textId="77777777" w:rsidTr="004961F9">
        <w:trPr>
          <w:trHeight w:val="3685"/>
          <w:jc w:val="center"/>
        </w:trPr>
        <w:tc>
          <w:tcPr>
            <w:tcW w:w="9793" w:type="dxa"/>
          </w:tcPr>
          <w:p w14:paraId="12294B30" w14:textId="38C94C23" w:rsidR="006D2E36" w:rsidRPr="00E8044A" w:rsidRDefault="006D2E36" w:rsidP="006D2E36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</w:rPr>
              <w:t xml:space="preserve"> </w:t>
            </w:r>
          </w:p>
        </w:tc>
      </w:tr>
      <w:bookmarkEnd w:id="0"/>
      <w:tr w:rsidR="004961F9" w:rsidRPr="00910404" w14:paraId="0CEEC58F" w14:textId="77777777" w:rsidTr="004961F9">
        <w:trPr>
          <w:trHeight w:val="397"/>
          <w:jc w:val="center"/>
        </w:trPr>
        <w:tc>
          <w:tcPr>
            <w:tcW w:w="9793" w:type="dxa"/>
            <w:shd w:val="clear" w:color="auto" w:fill="D9D9D9" w:themeFill="background1" w:themeFillShade="D9"/>
            <w:vAlign w:val="center"/>
          </w:tcPr>
          <w:p w14:paraId="37CEA077" w14:textId="524F5E4B" w:rsidR="004961F9" w:rsidRPr="00910404" w:rsidRDefault="004961F9" w:rsidP="00452BF2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  <w:b/>
                <w:bCs/>
                <w:sz w:val="18"/>
                <w:szCs w:val="22"/>
              </w:rPr>
            </w:pPr>
            <w:proofErr w:type="spellStart"/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2"/>
              </w:rPr>
              <w:lastRenderedPageBreak/>
              <w:t>앰버린의</w:t>
            </w:r>
            <w:proofErr w:type="spellEnd"/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2"/>
              </w:rPr>
              <w:t xml:space="preserve"> 미래를 함께 </w:t>
            </w:r>
            <w:proofErr w:type="spellStart"/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2"/>
              </w:rPr>
              <w:t>열어가기</w:t>
            </w:r>
            <w:proofErr w:type="spellEnd"/>
            <w:r>
              <w:rPr>
                <w:rFonts w:ascii="Malgun Gothic Semilight" w:eastAsia="Malgun Gothic Semilight" w:hAnsi="Malgun Gothic Semilight" w:cs="Malgun Gothic Semilight" w:hint="eastAsia"/>
                <w:b/>
                <w:bCs/>
                <w:sz w:val="18"/>
                <w:szCs w:val="22"/>
              </w:rPr>
              <w:t xml:space="preserve"> 위한 제안과 다짐</w:t>
            </w:r>
          </w:p>
        </w:tc>
      </w:tr>
      <w:tr w:rsidR="004961F9" w:rsidRPr="00E8044A" w14:paraId="6FB4E3E4" w14:textId="77777777" w:rsidTr="00452BF2">
        <w:trPr>
          <w:trHeight w:val="3488"/>
          <w:jc w:val="center"/>
        </w:trPr>
        <w:tc>
          <w:tcPr>
            <w:tcW w:w="9793" w:type="dxa"/>
          </w:tcPr>
          <w:p w14:paraId="3F1DA7A3" w14:textId="77777777" w:rsidR="004961F9" w:rsidRPr="00E8044A" w:rsidRDefault="004961F9" w:rsidP="00452BF2">
            <w:pPr>
              <w:wordWrap/>
              <w:snapToGrid w:val="0"/>
              <w:rPr>
                <w:rFonts w:ascii="Malgun Gothic Semilight" w:eastAsia="Malgun Gothic Semilight" w:hAnsi="Malgun Gothic Semilight" w:cs="Malgun Gothic Semilight"/>
              </w:rPr>
            </w:pPr>
            <w:r w:rsidRPr="00E8044A">
              <w:rPr>
                <w:rFonts w:ascii="Malgun Gothic Semilight" w:eastAsia="Malgun Gothic Semilight" w:hAnsi="Malgun Gothic Semilight" w:cs="Malgun Gothic Semilight"/>
              </w:rPr>
              <w:t xml:space="preserve"> </w:t>
            </w:r>
          </w:p>
        </w:tc>
      </w:tr>
    </w:tbl>
    <w:p w14:paraId="6ED05BC4" w14:textId="43C5C821" w:rsidR="00352554" w:rsidRPr="00E8044A" w:rsidRDefault="00352554" w:rsidP="00AB0341">
      <w:pPr>
        <w:wordWrap/>
        <w:snapToGrid w:val="0"/>
        <w:rPr>
          <w:rFonts w:ascii="Malgun Gothic Semilight" w:eastAsia="Malgun Gothic Semilight" w:hAnsi="Malgun Gothic Semilight" w:cs="Malgun Gothic Semilight"/>
          <w:sz w:val="22"/>
        </w:rPr>
      </w:pPr>
    </w:p>
    <w:p w14:paraId="1A5607B8" w14:textId="41ED5C7C" w:rsidR="004961F9" w:rsidRDefault="004961F9" w:rsidP="004961F9">
      <w:pPr>
        <w:wordWrap/>
        <w:snapToGrid w:val="0"/>
        <w:jc w:val="left"/>
        <w:rPr>
          <w:rFonts w:ascii="Malgun Gothic Semilight" w:eastAsia="Malgun Gothic Semilight" w:hAnsi="Malgun Gothic Semilight" w:cs="Malgun Gothic Semilight"/>
          <w:sz w:val="22"/>
        </w:rPr>
      </w:pPr>
      <w:r>
        <w:rPr>
          <w:rFonts w:ascii="Malgun Gothic Semilight" w:eastAsia="Malgun Gothic Semilight" w:hAnsi="Malgun Gothic Semilight" w:cs="Malgun Gothic Semilight" w:hint="eastAsia"/>
          <w:sz w:val="22"/>
        </w:rPr>
        <w:t xml:space="preserve">□ </w:t>
      </w:r>
      <w:r w:rsidR="008E2C77" w:rsidRPr="00E8044A">
        <w:rPr>
          <w:rFonts w:ascii="Malgun Gothic Semilight" w:eastAsia="Malgun Gothic Semilight" w:hAnsi="Malgun Gothic Semilight" w:cs="Malgun Gothic Semilight" w:hint="eastAsia"/>
          <w:sz w:val="22"/>
        </w:rPr>
        <w:t>위 입사지원서의 모든 내용들은</w:t>
      </w:r>
      <w:r w:rsidR="0062187B" w:rsidRPr="00E8044A">
        <w:rPr>
          <w:rFonts w:ascii="Malgun Gothic Semilight" w:eastAsia="Malgun Gothic Semilight" w:hAnsi="Malgun Gothic Semilight" w:cs="Malgun Gothic Semilight" w:hint="eastAsia"/>
          <w:sz w:val="22"/>
        </w:rPr>
        <w:t xml:space="preserve"> 사실과 다름이 없으며, </w:t>
      </w:r>
    </w:p>
    <w:p w14:paraId="0CD3CD9D" w14:textId="65745B7D" w:rsidR="004961F9" w:rsidRDefault="004961F9" w:rsidP="004961F9">
      <w:pPr>
        <w:wordWrap/>
        <w:snapToGrid w:val="0"/>
        <w:ind w:firstLineChars="100" w:firstLine="220"/>
        <w:jc w:val="left"/>
        <w:rPr>
          <w:rFonts w:ascii="Malgun Gothic Semilight" w:eastAsia="Malgun Gothic Semilight" w:hAnsi="Malgun Gothic Semilight" w:cs="Malgun Gothic Semilight"/>
          <w:sz w:val="22"/>
        </w:rPr>
      </w:pPr>
      <w:r>
        <w:rPr>
          <w:rFonts w:ascii="Malgun Gothic Semilight" w:eastAsia="Malgun Gothic Semilight" w:hAnsi="Malgun Gothic Semilight" w:cs="Malgun Gothic Semilight" w:hint="eastAsia"/>
          <w:sz w:val="22"/>
        </w:rPr>
        <w:t>최종 입사 이후라도 허위 기재 사실이 밝혀질 경우 입사가 취소될 수 있음을 확인합니다.</w:t>
      </w:r>
    </w:p>
    <w:p w14:paraId="0608C7A0" w14:textId="77777777" w:rsidR="004961F9" w:rsidRDefault="004961F9" w:rsidP="0062187B">
      <w:pPr>
        <w:wordWrap/>
        <w:snapToGrid w:val="0"/>
        <w:jc w:val="center"/>
        <w:rPr>
          <w:rFonts w:ascii="Malgun Gothic Semilight" w:eastAsia="Malgun Gothic Semilight" w:hAnsi="Malgun Gothic Semilight" w:cs="Malgun Gothic Semilight"/>
          <w:sz w:val="22"/>
        </w:rPr>
      </w:pPr>
    </w:p>
    <w:p w14:paraId="7721E6E6" w14:textId="0EBE8FB4" w:rsidR="00AB0341" w:rsidRPr="00E8044A" w:rsidRDefault="004961F9" w:rsidP="0062187B">
      <w:pPr>
        <w:wordWrap/>
        <w:snapToGrid w:val="0"/>
        <w:jc w:val="center"/>
        <w:rPr>
          <w:rFonts w:ascii="Malgun Gothic Semilight" w:eastAsia="Malgun Gothic Semilight" w:hAnsi="Malgun Gothic Semilight" w:cs="Malgun Gothic Semilight"/>
          <w:sz w:val="22"/>
        </w:rPr>
      </w:pPr>
      <w:r>
        <w:rPr>
          <w:rFonts w:ascii="Malgun Gothic Semilight" w:eastAsia="Malgun Gothic Semilight" w:hAnsi="Malgun Gothic Semilight" w:cs="Malgun Gothic Semilight" w:hint="eastAsia"/>
          <w:sz w:val="22"/>
        </w:rPr>
        <w:t xml:space="preserve">위와 같이 </w:t>
      </w:r>
      <w:r w:rsidR="0062187B" w:rsidRPr="00E8044A">
        <w:rPr>
          <w:rFonts w:ascii="Malgun Gothic Semilight" w:eastAsia="Malgun Gothic Semilight" w:hAnsi="Malgun Gothic Semilight" w:cs="Malgun Gothic Semilight" w:hint="eastAsia"/>
          <w:sz w:val="22"/>
        </w:rPr>
        <w:t>귀사에 입사를 지원합니다.</w:t>
      </w:r>
    </w:p>
    <w:p w14:paraId="0D7CCD91" w14:textId="77777777" w:rsidR="00AB0341" w:rsidRPr="00E8044A" w:rsidRDefault="00AB0341" w:rsidP="00AB0341">
      <w:pPr>
        <w:wordWrap/>
        <w:snapToGrid w:val="0"/>
        <w:rPr>
          <w:rFonts w:ascii="Malgun Gothic Semilight" w:eastAsia="Malgun Gothic Semilight" w:hAnsi="Malgun Gothic Semilight" w:cs="Malgun Gothic Semilight"/>
          <w:sz w:val="22"/>
        </w:rPr>
      </w:pPr>
    </w:p>
    <w:p w14:paraId="4A5D559B" w14:textId="3074B88D" w:rsidR="004B7CAF" w:rsidRPr="00E8044A" w:rsidRDefault="004B7CAF" w:rsidP="0046482E">
      <w:pPr>
        <w:wordWrap/>
        <w:snapToGrid w:val="0"/>
        <w:ind w:left="5600" w:firstLine="800"/>
        <w:jc w:val="right"/>
        <w:rPr>
          <w:rFonts w:ascii="Malgun Gothic Semilight" w:eastAsia="Malgun Gothic Semilight" w:hAnsi="Malgun Gothic Semilight" w:cs="Malgun Gothic Semilight"/>
          <w:sz w:val="22"/>
        </w:rPr>
      </w:pPr>
      <w:proofErr w:type="gramStart"/>
      <w:r w:rsidRPr="00E8044A">
        <w:rPr>
          <w:rFonts w:ascii="Malgun Gothic Semilight" w:eastAsia="Malgun Gothic Semilight" w:hAnsi="Malgun Gothic Semilight" w:cs="Malgun Gothic Semilight"/>
          <w:sz w:val="22"/>
        </w:rPr>
        <w:t>20</w:t>
      </w:r>
      <w:r w:rsidR="008656BD" w:rsidRPr="00E8044A">
        <w:rPr>
          <w:rFonts w:ascii="Malgun Gothic Semilight" w:eastAsia="Malgun Gothic Semilight" w:hAnsi="Malgun Gothic Semilight" w:cs="Malgun Gothic Semilight"/>
          <w:sz w:val="22"/>
        </w:rPr>
        <w:t>2</w:t>
      </w:r>
      <w:r w:rsidR="00824C48" w:rsidRPr="00E8044A">
        <w:rPr>
          <w:rFonts w:ascii="Malgun Gothic Semilight" w:eastAsia="Malgun Gothic Semilight" w:hAnsi="Malgun Gothic Semilight" w:cs="Malgun Gothic Semilight"/>
          <w:sz w:val="22"/>
        </w:rPr>
        <w:t xml:space="preserve">  </w:t>
      </w:r>
      <w:r w:rsidRPr="00E8044A">
        <w:rPr>
          <w:rFonts w:ascii="Malgun Gothic Semilight" w:eastAsia="Malgun Gothic Semilight" w:hAnsi="Malgun Gothic Semilight" w:cs="Malgun Gothic Semilight"/>
          <w:sz w:val="22"/>
        </w:rPr>
        <w:t>년</w:t>
      </w:r>
      <w:proofErr w:type="gramEnd"/>
      <w:r w:rsidRPr="00E8044A">
        <w:rPr>
          <w:rFonts w:ascii="Malgun Gothic Semilight" w:eastAsia="Malgun Gothic Semilight" w:hAnsi="Malgun Gothic Semilight" w:cs="Malgun Gothic Semilight"/>
          <w:sz w:val="22"/>
        </w:rPr>
        <w:t xml:space="preserve">     월      일</w:t>
      </w:r>
    </w:p>
    <w:p w14:paraId="06401AB9" w14:textId="77777777" w:rsidR="00352554" w:rsidRPr="00E8044A" w:rsidRDefault="00352554" w:rsidP="00374926">
      <w:pPr>
        <w:wordWrap/>
        <w:snapToGrid w:val="0"/>
        <w:jc w:val="right"/>
        <w:rPr>
          <w:rFonts w:ascii="Malgun Gothic Semilight" w:eastAsia="Malgun Gothic Semilight" w:hAnsi="Malgun Gothic Semilight" w:cs="Malgun Gothic Semilight"/>
          <w:sz w:val="22"/>
        </w:rPr>
      </w:pPr>
    </w:p>
    <w:p w14:paraId="50C3D426" w14:textId="15F11B9B" w:rsidR="004961F9" w:rsidRDefault="004B7CAF" w:rsidP="00374926">
      <w:pPr>
        <w:wordWrap/>
        <w:snapToGrid w:val="0"/>
        <w:jc w:val="right"/>
        <w:rPr>
          <w:rFonts w:ascii="Malgun Gothic Semilight" w:eastAsia="Malgun Gothic Semilight" w:hAnsi="Malgun Gothic Semilight" w:cs="Malgun Gothic Semilight"/>
          <w:sz w:val="22"/>
        </w:rPr>
      </w:pPr>
      <w:r w:rsidRPr="00E8044A">
        <w:rPr>
          <w:rFonts w:ascii="Malgun Gothic Semilight" w:eastAsia="Malgun Gothic Semilight" w:hAnsi="Malgun Gothic Semilight" w:cs="Malgun Gothic Semilight"/>
          <w:sz w:val="22"/>
        </w:rPr>
        <w:t xml:space="preserve">지원자                         </w:t>
      </w:r>
      <w:r w:rsidR="006D2E36">
        <w:rPr>
          <w:rFonts w:ascii="Malgun Gothic Semilight" w:eastAsia="Malgun Gothic Semilight" w:hAnsi="Malgun Gothic Semilight" w:cs="Malgun Gothic Semilight" w:hint="eastAsia"/>
          <w:sz w:val="22"/>
        </w:rPr>
        <w:t>(</w:t>
      </w:r>
      <w:r w:rsidRPr="00E8044A">
        <w:rPr>
          <w:rFonts w:ascii="Malgun Gothic Semilight" w:eastAsia="Malgun Gothic Semilight" w:hAnsi="Malgun Gothic Semilight" w:cs="Malgun Gothic Semilight"/>
          <w:sz w:val="22"/>
        </w:rPr>
        <w:t>인</w:t>
      </w:r>
      <w:r w:rsidR="006D2E36">
        <w:rPr>
          <w:rFonts w:ascii="Malgun Gothic Semilight" w:eastAsia="Malgun Gothic Semilight" w:hAnsi="Malgun Gothic Semilight" w:cs="Malgun Gothic Semilight" w:hint="eastAsia"/>
          <w:sz w:val="22"/>
        </w:rPr>
        <w:t>)</w:t>
      </w:r>
    </w:p>
    <w:p w14:paraId="5DBCD4E9" w14:textId="77777777" w:rsidR="004961F9" w:rsidRDefault="004961F9" w:rsidP="00374926">
      <w:pPr>
        <w:wordWrap/>
        <w:snapToGrid w:val="0"/>
        <w:jc w:val="right"/>
        <w:rPr>
          <w:rFonts w:ascii="Malgun Gothic Semilight" w:eastAsia="Malgun Gothic Semilight" w:hAnsi="Malgun Gothic Semilight" w:cs="Malgun Gothic Semilight"/>
          <w:sz w:val="22"/>
        </w:rPr>
      </w:pPr>
    </w:p>
    <w:p w14:paraId="644DF0AA" w14:textId="47BFE308" w:rsidR="00EA7CF3" w:rsidRPr="004961F9" w:rsidRDefault="004961F9" w:rsidP="004961F9">
      <w:pPr>
        <w:wordWrap/>
        <w:snapToGrid w:val="0"/>
        <w:jc w:val="center"/>
        <w:rPr>
          <w:rFonts w:ascii="Malgun Gothic Semilight" w:eastAsia="Malgun Gothic Semilight" w:hAnsi="Malgun Gothic Semilight" w:cs="Malgun Gothic Semilight"/>
          <w:b/>
          <w:bCs/>
          <w:sz w:val="32"/>
          <w:szCs w:val="36"/>
        </w:rPr>
      </w:pPr>
      <w:r w:rsidRPr="004961F9">
        <w:rPr>
          <w:rFonts w:ascii="Malgun Gothic Semilight" w:eastAsia="Malgun Gothic Semilight" w:hAnsi="Malgun Gothic Semilight" w:cs="Malgun Gothic Semilight"/>
          <w:b/>
          <w:bCs/>
          <w:sz w:val="32"/>
          <w:szCs w:val="36"/>
        </w:rPr>
        <w:t>㈜</w:t>
      </w:r>
      <w:proofErr w:type="spellStart"/>
      <w:r w:rsidRPr="004961F9">
        <w:rPr>
          <w:rFonts w:ascii="Malgun Gothic Semilight" w:eastAsia="Malgun Gothic Semilight" w:hAnsi="Malgun Gothic Semilight" w:cs="Malgun Gothic Semilight" w:hint="eastAsia"/>
          <w:b/>
          <w:bCs/>
          <w:sz w:val="32"/>
          <w:szCs w:val="36"/>
        </w:rPr>
        <w:t>앰버린</w:t>
      </w:r>
      <w:proofErr w:type="spellEnd"/>
      <w:r w:rsidRPr="004961F9">
        <w:rPr>
          <w:rFonts w:ascii="Malgun Gothic Semilight" w:eastAsia="Malgun Gothic Semilight" w:hAnsi="Malgun Gothic Semilight" w:cs="Malgun Gothic Semilight" w:hint="eastAsia"/>
          <w:b/>
          <w:bCs/>
          <w:sz w:val="32"/>
          <w:szCs w:val="36"/>
        </w:rPr>
        <w:t xml:space="preserve"> 대표 귀하</w:t>
      </w:r>
    </w:p>
    <w:sectPr w:rsidR="00EA7CF3" w:rsidRPr="004961F9" w:rsidSect="0037492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021" w:bottom="851" w:left="1021" w:header="851" w:footer="57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E36E6" w14:textId="77777777" w:rsidR="00C47480" w:rsidRDefault="00C47480">
      <w:r>
        <w:separator/>
      </w:r>
    </w:p>
  </w:endnote>
  <w:endnote w:type="continuationSeparator" w:id="0">
    <w:p w14:paraId="2C5B013F" w14:textId="77777777" w:rsidR="00C47480" w:rsidRDefault="00C47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 Semilight">
    <w:altName w:val="Malgun Gothic Semilight"/>
    <w:charset w:val="81"/>
    <w:family w:val="swiss"/>
    <w:pitch w:val="variable"/>
    <w:sig w:usb0="900002AF" w:usb1="09D77CFB" w:usb2="00000012" w:usb3="00000000" w:csb0="003E01BD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D18198" w14:textId="77777777" w:rsidR="007B210D" w:rsidRDefault="007B210D" w:rsidP="00914C4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46571FF" w14:textId="77777777" w:rsidR="007B210D" w:rsidRDefault="007B210D" w:rsidP="0060689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C0313D" w14:textId="6391A96A" w:rsidR="00910404" w:rsidRDefault="00910404" w:rsidP="00910404">
    <w:pPr>
      <w:pStyle w:val="a5"/>
      <w:jc w:val="center"/>
    </w:pPr>
    <w:r>
      <w:rPr>
        <w:noProof/>
      </w:rPr>
      <w:drawing>
        <wp:inline distT="0" distB="0" distL="0" distR="0" wp14:anchorId="661D22B2" wp14:editId="06C8E2AE">
          <wp:extent cx="1114425" cy="264133"/>
          <wp:effectExtent l="0" t="0" r="0" b="3175"/>
          <wp:docPr id="2" name="그림 2" descr="텍스트, 클립아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 descr="텍스트, 클립아트이(가) 표시된 사진&#10;&#10;자동 생성된 설명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8224" cy="295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1929B3" w14:textId="6E5C5281" w:rsidR="00910404" w:rsidRDefault="00910404" w:rsidP="00910404">
    <w:pPr>
      <w:pStyle w:val="a5"/>
      <w:jc w:val="center"/>
    </w:pPr>
    <w:r>
      <w:rPr>
        <w:noProof/>
      </w:rPr>
      <w:drawing>
        <wp:inline distT="0" distB="0" distL="0" distR="0" wp14:anchorId="66D61399" wp14:editId="4758994A">
          <wp:extent cx="1114425" cy="264133"/>
          <wp:effectExtent l="0" t="0" r="0" b="3175"/>
          <wp:docPr id="1" name="그림 1" descr="텍스트, 클립아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 descr="텍스트, 클립아트이(가) 표시된 사진&#10;&#10;자동 생성된 설명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8224" cy="295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11AEC8" w14:textId="77777777" w:rsidR="00C47480" w:rsidRDefault="00C47480">
      <w:r>
        <w:separator/>
      </w:r>
    </w:p>
  </w:footnote>
  <w:footnote w:type="continuationSeparator" w:id="0">
    <w:p w14:paraId="0209DAA5" w14:textId="77777777" w:rsidR="00C47480" w:rsidRDefault="00C47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362C26" w14:textId="4A4FB194" w:rsidR="00910404" w:rsidRDefault="00910404" w:rsidP="00910404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1AC30E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F637FB"/>
    <w:multiLevelType w:val="multilevel"/>
    <w:tmpl w:val="7CDED842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ganada"/>
      <w:lvlText w:val="%2)"/>
      <w:lvlJc w:val="left"/>
      <w:pPr>
        <w:ind w:left="851" w:hanging="426"/>
      </w:pPr>
      <w:rPr>
        <w:sz w:val="22"/>
        <w:szCs w:val="22"/>
      </w:r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2" w15:restartNumberingAfterBreak="0">
    <w:nsid w:val="27094826"/>
    <w:multiLevelType w:val="hybridMultilevel"/>
    <w:tmpl w:val="4462D0F0"/>
    <w:lvl w:ilvl="0" w:tplc="0409000F">
      <w:start w:val="1"/>
      <w:numFmt w:val="decimal"/>
      <w:lvlText w:val="%1.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45C42B7B"/>
    <w:multiLevelType w:val="multilevel"/>
    <w:tmpl w:val="04090023"/>
    <w:styleLink w:val="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4" w15:restartNumberingAfterBreak="0">
    <w:nsid w:val="54423699"/>
    <w:multiLevelType w:val="hybridMultilevel"/>
    <w:tmpl w:val="E9EEF72A"/>
    <w:lvl w:ilvl="0" w:tplc="8BD03296">
      <w:start w:val="2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1C0EB9"/>
    <w:multiLevelType w:val="hybridMultilevel"/>
    <w:tmpl w:val="2FFC2B80"/>
    <w:lvl w:ilvl="0" w:tplc="201AEC34">
      <w:start w:val="1"/>
      <w:numFmt w:val="decimal"/>
      <w:lvlText w:val="%1-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ADF44B4"/>
    <w:multiLevelType w:val="hybridMultilevel"/>
    <w:tmpl w:val="A18617E8"/>
    <w:lvl w:ilvl="0" w:tplc="025CF466">
      <w:start w:val="4"/>
      <w:numFmt w:val="bullet"/>
      <w:lvlText w:val="□"/>
      <w:lvlJc w:val="left"/>
      <w:pPr>
        <w:ind w:left="760" w:hanging="360"/>
      </w:pPr>
      <w:rPr>
        <w:rFonts w:ascii="Malgun Gothic Semilight" w:eastAsia="Malgun Gothic Semilight" w:hAnsi="Malgun Gothic Semilight" w:cs="Malgun Gothic Semilight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CD60CFE"/>
    <w:multiLevelType w:val="hybridMultilevel"/>
    <w:tmpl w:val="2F4007D4"/>
    <w:lvl w:ilvl="0" w:tplc="5CAA5DD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315"/>
    <w:rsid w:val="00001FC1"/>
    <w:rsid w:val="00014C8D"/>
    <w:rsid w:val="00021650"/>
    <w:rsid w:val="00024CD2"/>
    <w:rsid w:val="00037752"/>
    <w:rsid w:val="00050444"/>
    <w:rsid w:val="00052630"/>
    <w:rsid w:val="0006433B"/>
    <w:rsid w:val="0007511F"/>
    <w:rsid w:val="0008506B"/>
    <w:rsid w:val="00094015"/>
    <w:rsid w:val="00094206"/>
    <w:rsid w:val="000A0451"/>
    <w:rsid w:val="000A5B2F"/>
    <w:rsid w:val="000A63F9"/>
    <w:rsid w:val="000A76B3"/>
    <w:rsid w:val="000B27BC"/>
    <w:rsid w:val="000B2C7F"/>
    <w:rsid w:val="000B3946"/>
    <w:rsid w:val="000C2B5B"/>
    <w:rsid w:val="000C53DC"/>
    <w:rsid w:val="000C6D84"/>
    <w:rsid w:val="000C79E4"/>
    <w:rsid w:val="000D14F9"/>
    <w:rsid w:val="000D3F46"/>
    <w:rsid w:val="000E26CD"/>
    <w:rsid w:val="000F3B95"/>
    <w:rsid w:val="000F7B33"/>
    <w:rsid w:val="001011AD"/>
    <w:rsid w:val="00102309"/>
    <w:rsid w:val="001058C5"/>
    <w:rsid w:val="00105EA9"/>
    <w:rsid w:val="00114729"/>
    <w:rsid w:val="00124E25"/>
    <w:rsid w:val="00130024"/>
    <w:rsid w:val="0013239E"/>
    <w:rsid w:val="00140FA1"/>
    <w:rsid w:val="00141DCD"/>
    <w:rsid w:val="0014336A"/>
    <w:rsid w:val="001554DE"/>
    <w:rsid w:val="00157F00"/>
    <w:rsid w:val="00162C8F"/>
    <w:rsid w:val="00163868"/>
    <w:rsid w:val="001639E2"/>
    <w:rsid w:val="00165977"/>
    <w:rsid w:val="00165C44"/>
    <w:rsid w:val="0017205A"/>
    <w:rsid w:val="00177DB5"/>
    <w:rsid w:val="001904FF"/>
    <w:rsid w:val="001923B5"/>
    <w:rsid w:val="00194258"/>
    <w:rsid w:val="00194357"/>
    <w:rsid w:val="001A7DC6"/>
    <w:rsid w:val="001C55FB"/>
    <w:rsid w:val="001D29BD"/>
    <w:rsid w:val="001D78E5"/>
    <w:rsid w:val="001E27F1"/>
    <w:rsid w:val="001E6FC9"/>
    <w:rsid w:val="001F3EF8"/>
    <w:rsid w:val="001F4763"/>
    <w:rsid w:val="001F60AE"/>
    <w:rsid w:val="001F72D4"/>
    <w:rsid w:val="001F74C1"/>
    <w:rsid w:val="001F7EE1"/>
    <w:rsid w:val="002008EB"/>
    <w:rsid w:val="00200F75"/>
    <w:rsid w:val="00203193"/>
    <w:rsid w:val="00203B32"/>
    <w:rsid w:val="002230D9"/>
    <w:rsid w:val="00223CBD"/>
    <w:rsid w:val="00230D94"/>
    <w:rsid w:val="00236712"/>
    <w:rsid w:val="00240E66"/>
    <w:rsid w:val="00250B6B"/>
    <w:rsid w:val="00252196"/>
    <w:rsid w:val="00260625"/>
    <w:rsid w:val="0026138C"/>
    <w:rsid w:val="00262ED5"/>
    <w:rsid w:val="00270ED9"/>
    <w:rsid w:val="002727DE"/>
    <w:rsid w:val="00291F6A"/>
    <w:rsid w:val="002A099A"/>
    <w:rsid w:val="002A5D1B"/>
    <w:rsid w:val="002A778E"/>
    <w:rsid w:val="002B0316"/>
    <w:rsid w:val="002B0BF2"/>
    <w:rsid w:val="002B0F23"/>
    <w:rsid w:val="002B129F"/>
    <w:rsid w:val="002B1551"/>
    <w:rsid w:val="002B5FC1"/>
    <w:rsid w:val="002B64C7"/>
    <w:rsid w:val="002C3865"/>
    <w:rsid w:val="002D7483"/>
    <w:rsid w:val="002E33F1"/>
    <w:rsid w:val="002F3855"/>
    <w:rsid w:val="002F4394"/>
    <w:rsid w:val="00301B42"/>
    <w:rsid w:val="00301C53"/>
    <w:rsid w:val="00302D29"/>
    <w:rsid w:val="0030535F"/>
    <w:rsid w:val="0030592F"/>
    <w:rsid w:val="00315381"/>
    <w:rsid w:val="00316F42"/>
    <w:rsid w:val="00317138"/>
    <w:rsid w:val="00325D74"/>
    <w:rsid w:val="00327974"/>
    <w:rsid w:val="00327EC1"/>
    <w:rsid w:val="00327F4F"/>
    <w:rsid w:val="003328ED"/>
    <w:rsid w:val="00336FBE"/>
    <w:rsid w:val="0034248A"/>
    <w:rsid w:val="00344F88"/>
    <w:rsid w:val="00345CF8"/>
    <w:rsid w:val="00345F80"/>
    <w:rsid w:val="00352554"/>
    <w:rsid w:val="003605CF"/>
    <w:rsid w:val="00361A18"/>
    <w:rsid w:val="00361DD1"/>
    <w:rsid w:val="0036369D"/>
    <w:rsid w:val="00365B6E"/>
    <w:rsid w:val="0037155A"/>
    <w:rsid w:val="00372D47"/>
    <w:rsid w:val="00374926"/>
    <w:rsid w:val="00381625"/>
    <w:rsid w:val="00382EFD"/>
    <w:rsid w:val="00391B13"/>
    <w:rsid w:val="003A60B6"/>
    <w:rsid w:val="003B5EDB"/>
    <w:rsid w:val="003C05DD"/>
    <w:rsid w:val="003C0A0C"/>
    <w:rsid w:val="003C4315"/>
    <w:rsid w:val="003C4A54"/>
    <w:rsid w:val="003D25D6"/>
    <w:rsid w:val="003D3F51"/>
    <w:rsid w:val="003D437E"/>
    <w:rsid w:val="003D4A4D"/>
    <w:rsid w:val="003D6E31"/>
    <w:rsid w:val="003E0B96"/>
    <w:rsid w:val="003E57AB"/>
    <w:rsid w:val="003F547A"/>
    <w:rsid w:val="00402E2C"/>
    <w:rsid w:val="004044BB"/>
    <w:rsid w:val="00412992"/>
    <w:rsid w:val="004139C5"/>
    <w:rsid w:val="0041588C"/>
    <w:rsid w:val="0041717C"/>
    <w:rsid w:val="00420080"/>
    <w:rsid w:val="004206A7"/>
    <w:rsid w:val="00446FC6"/>
    <w:rsid w:val="00461E4D"/>
    <w:rsid w:val="0046482E"/>
    <w:rsid w:val="004745BF"/>
    <w:rsid w:val="00480ECA"/>
    <w:rsid w:val="0048236B"/>
    <w:rsid w:val="00484334"/>
    <w:rsid w:val="0049107C"/>
    <w:rsid w:val="00494142"/>
    <w:rsid w:val="004961F9"/>
    <w:rsid w:val="00496251"/>
    <w:rsid w:val="004A3A9D"/>
    <w:rsid w:val="004A5427"/>
    <w:rsid w:val="004A5776"/>
    <w:rsid w:val="004A5D4A"/>
    <w:rsid w:val="004B24AB"/>
    <w:rsid w:val="004B4BB9"/>
    <w:rsid w:val="004B7CAF"/>
    <w:rsid w:val="004C0A7D"/>
    <w:rsid w:val="004D1912"/>
    <w:rsid w:val="004D2F75"/>
    <w:rsid w:val="004D757F"/>
    <w:rsid w:val="004E2C37"/>
    <w:rsid w:val="004E3421"/>
    <w:rsid w:val="004E5409"/>
    <w:rsid w:val="00502491"/>
    <w:rsid w:val="0050436D"/>
    <w:rsid w:val="005049E3"/>
    <w:rsid w:val="00505403"/>
    <w:rsid w:val="005079AC"/>
    <w:rsid w:val="005150B2"/>
    <w:rsid w:val="00516325"/>
    <w:rsid w:val="00516D86"/>
    <w:rsid w:val="00520D15"/>
    <w:rsid w:val="005353EA"/>
    <w:rsid w:val="005379C3"/>
    <w:rsid w:val="00540D8D"/>
    <w:rsid w:val="00541C4E"/>
    <w:rsid w:val="005440CE"/>
    <w:rsid w:val="00544CF9"/>
    <w:rsid w:val="00545474"/>
    <w:rsid w:val="00545FD8"/>
    <w:rsid w:val="00552C35"/>
    <w:rsid w:val="0055753E"/>
    <w:rsid w:val="005600C8"/>
    <w:rsid w:val="00563863"/>
    <w:rsid w:val="00575B38"/>
    <w:rsid w:val="005765D6"/>
    <w:rsid w:val="00577DE7"/>
    <w:rsid w:val="00577DE9"/>
    <w:rsid w:val="00596209"/>
    <w:rsid w:val="005A2285"/>
    <w:rsid w:val="005A255A"/>
    <w:rsid w:val="005A4859"/>
    <w:rsid w:val="005B2593"/>
    <w:rsid w:val="005C0D0A"/>
    <w:rsid w:val="005C1EF2"/>
    <w:rsid w:val="005C26E3"/>
    <w:rsid w:val="005C324D"/>
    <w:rsid w:val="005C738E"/>
    <w:rsid w:val="005D010E"/>
    <w:rsid w:val="005E5FB8"/>
    <w:rsid w:val="005E704B"/>
    <w:rsid w:val="005E76C3"/>
    <w:rsid w:val="005E7CD1"/>
    <w:rsid w:val="005F1693"/>
    <w:rsid w:val="005F393A"/>
    <w:rsid w:val="005F5EC2"/>
    <w:rsid w:val="00605DA1"/>
    <w:rsid w:val="00606892"/>
    <w:rsid w:val="006119CD"/>
    <w:rsid w:val="00614CF9"/>
    <w:rsid w:val="0062187B"/>
    <w:rsid w:val="00624BD6"/>
    <w:rsid w:val="00625493"/>
    <w:rsid w:val="0064411C"/>
    <w:rsid w:val="00645C74"/>
    <w:rsid w:val="00654128"/>
    <w:rsid w:val="006672AF"/>
    <w:rsid w:val="00675B50"/>
    <w:rsid w:val="006769B5"/>
    <w:rsid w:val="00677CA1"/>
    <w:rsid w:val="0068001A"/>
    <w:rsid w:val="0068006F"/>
    <w:rsid w:val="006808A0"/>
    <w:rsid w:val="006810D9"/>
    <w:rsid w:val="00686F3D"/>
    <w:rsid w:val="00690695"/>
    <w:rsid w:val="00693929"/>
    <w:rsid w:val="00693DB4"/>
    <w:rsid w:val="00694292"/>
    <w:rsid w:val="006A0218"/>
    <w:rsid w:val="006A0390"/>
    <w:rsid w:val="006A238A"/>
    <w:rsid w:val="006A2C55"/>
    <w:rsid w:val="006A6240"/>
    <w:rsid w:val="006A64E5"/>
    <w:rsid w:val="006A7AC3"/>
    <w:rsid w:val="006B444D"/>
    <w:rsid w:val="006B71CB"/>
    <w:rsid w:val="006C3E08"/>
    <w:rsid w:val="006C7749"/>
    <w:rsid w:val="006D02CD"/>
    <w:rsid w:val="006D2E36"/>
    <w:rsid w:val="006D480B"/>
    <w:rsid w:val="006D6F92"/>
    <w:rsid w:val="006E3E79"/>
    <w:rsid w:val="006F4B8C"/>
    <w:rsid w:val="007005CC"/>
    <w:rsid w:val="007112AC"/>
    <w:rsid w:val="00712881"/>
    <w:rsid w:val="00714868"/>
    <w:rsid w:val="00721087"/>
    <w:rsid w:val="007244B3"/>
    <w:rsid w:val="007274B9"/>
    <w:rsid w:val="00737EE0"/>
    <w:rsid w:val="00743F7B"/>
    <w:rsid w:val="00746266"/>
    <w:rsid w:val="00756631"/>
    <w:rsid w:val="00757D2A"/>
    <w:rsid w:val="00772AFE"/>
    <w:rsid w:val="007741A7"/>
    <w:rsid w:val="007772A4"/>
    <w:rsid w:val="007847EE"/>
    <w:rsid w:val="007871ED"/>
    <w:rsid w:val="00791A23"/>
    <w:rsid w:val="00791EFF"/>
    <w:rsid w:val="00794784"/>
    <w:rsid w:val="007B210D"/>
    <w:rsid w:val="007B3B48"/>
    <w:rsid w:val="007B48D9"/>
    <w:rsid w:val="007B4FCD"/>
    <w:rsid w:val="007B7F02"/>
    <w:rsid w:val="007C07D9"/>
    <w:rsid w:val="007C3FC8"/>
    <w:rsid w:val="007D568E"/>
    <w:rsid w:val="007D79FD"/>
    <w:rsid w:val="007E4D24"/>
    <w:rsid w:val="007E72B8"/>
    <w:rsid w:val="007F3B8C"/>
    <w:rsid w:val="007F3F59"/>
    <w:rsid w:val="007F4255"/>
    <w:rsid w:val="007F67EB"/>
    <w:rsid w:val="00802226"/>
    <w:rsid w:val="0080245B"/>
    <w:rsid w:val="00807058"/>
    <w:rsid w:val="00810D0E"/>
    <w:rsid w:val="0081376A"/>
    <w:rsid w:val="00815AA6"/>
    <w:rsid w:val="00815C95"/>
    <w:rsid w:val="00821145"/>
    <w:rsid w:val="008222B3"/>
    <w:rsid w:val="0082271A"/>
    <w:rsid w:val="00823E00"/>
    <w:rsid w:val="00824C48"/>
    <w:rsid w:val="0083068A"/>
    <w:rsid w:val="00836C49"/>
    <w:rsid w:val="00841DEC"/>
    <w:rsid w:val="008441EF"/>
    <w:rsid w:val="00852BF0"/>
    <w:rsid w:val="00853088"/>
    <w:rsid w:val="008530E8"/>
    <w:rsid w:val="008656BD"/>
    <w:rsid w:val="00870FFB"/>
    <w:rsid w:val="0087308B"/>
    <w:rsid w:val="008772B4"/>
    <w:rsid w:val="00883713"/>
    <w:rsid w:val="00885400"/>
    <w:rsid w:val="00887909"/>
    <w:rsid w:val="0089424B"/>
    <w:rsid w:val="008975EA"/>
    <w:rsid w:val="008A2ECE"/>
    <w:rsid w:val="008A6662"/>
    <w:rsid w:val="008B0E2D"/>
    <w:rsid w:val="008B1735"/>
    <w:rsid w:val="008B5E39"/>
    <w:rsid w:val="008C06BB"/>
    <w:rsid w:val="008C6807"/>
    <w:rsid w:val="008D414C"/>
    <w:rsid w:val="008D56BA"/>
    <w:rsid w:val="008D710B"/>
    <w:rsid w:val="008D7325"/>
    <w:rsid w:val="008E09D7"/>
    <w:rsid w:val="008E0ADF"/>
    <w:rsid w:val="008E2C77"/>
    <w:rsid w:val="008F5C1C"/>
    <w:rsid w:val="008F79AE"/>
    <w:rsid w:val="00905E00"/>
    <w:rsid w:val="009078E6"/>
    <w:rsid w:val="00910155"/>
    <w:rsid w:val="00910404"/>
    <w:rsid w:val="00912443"/>
    <w:rsid w:val="00913139"/>
    <w:rsid w:val="00914C41"/>
    <w:rsid w:val="00915B1C"/>
    <w:rsid w:val="0092174B"/>
    <w:rsid w:val="009248B1"/>
    <w:rsid w:val="0093067F"/>
    <w:rsid w:val="00932AA7"/>
    <w:rsid w:val="00932EF8"/>
    <w:rsid w:val="00933FF4"/>
    <w:rsid w:val="00946CA5"/>
    <w:rsid w:val="009504CC"/>
    <w:rsid w:val="00951445"/>
    <w:rsid w:val="009578F4"/>
    <w:rsid w:val="009609D9"/>
    <w:rsid w:val="00961C1A"/>
    <w:rsid w:val="00962026"/>
    <w:rsid w:val="009624AF"/>
    <w:rsid w:val="00967162"/>
    <w:rsid w:val="00967291"/>
    <w:rsid w:val="00971DFE"/>
    <w:rsid w:val="009764A4"/>
    <w:rsid w:val="009775A2"/>
    <w:rsid w:val="00982944"/>
    <w:rsid w:val="0099139A"/>
    <w:rsid w:val="00992BE6"/>
    <w:rsid w:val="00994415"/>
    <w:rsid w:val="009A09A8"/>
    <w:rsid w:val="009A1443"/>
    <w:rsid w:val="009A1571"/>
    <w:rsid w:val="009B3D21"/>
    <w:rsid w:val="009C5DED"/>
    <w:rsid w:val="009C67F4"/>
    <w:rsid w:val="009C725F"/>
    <w:rsid w:val="009E623E"/>
    <w:rsid w:val="00A024A5"/>
    <w:rsid w:val="00A039B4"/>
    <w:rsid w:val="00A10EF0"/>
    <w:rsid w:val="00A15728"/>
    <w:rsid w:val="00A17A8D"/>
    <w:rsid w:val="00A20BF8"/>
    <w:rsid w:val="00A25A53"/>
    <w:rsid w:val="00A27538"/>
    <w:rsid w:val="00A30B65"/>
    <w:rsid w:val="00A45FD1"/>
    <w:rsid w:val="00A462C1"/>
    <w:rsid w:val="00A4671B"/>
    <w:rsid w:val="00A46ED3"/>
    <w:rsid w:val="00A52EA6"/>
    <w:rsid w:val="00A54D1B"/>
    <w:rsid w:val="00A559DA"/>
    <w:rsid w:val="00A61F60"/>
    <w:rsid w:val="00A62168"/>
    <w:rsid w:val="00A65C68"/>
    <w:rsid w:val="00A758DA"/>
    <w:rsid w:val="00A81D04"/>
    <w:rsid w:val="00A85FDA"/>
    <w:rsid w:val="00A90E3E"/>
    <w:rsid w:val="00A92553"/>
    <w:rsid w:val="00A94FDE"/>
    <w:rsid w:val="00AA71F4"/>
    <w:rsid w:val="00AB0341"/>
    <w:rsid w:val="00AC3F7F"/>
    <w:rsid w:val="00AD750F"/>
    <w:rsid w:val="00AE4144"/>
    <w:rsid w:val="00AE5100"/>
    <w:rsid w:val="00AF13FF"/>
    <w:rsid w:val="00AF1EE7"/>
    <w:rsid w:val="00AF7D47"/>
    <w:rsid w:val="00B037C9"/>
    <w:rsid w:val="00B06FF4"/>
    <w:rsid w:val="00B110CF"/>
    <w:rsid w:val="00B123EF"/>
    <w:rsid w:val="00B17025"/>
    <w:rsid w:val="00B2281A"/>
    <w:rsid w:val="00B24C96"/>
    <w:rsid w:val="00B42469"/>
    <w:rsid w:val="00B46C6A"/>
    <w:rsid w:val="00B5106D"/>
    <w:rsid w:val="00B546A3"/>
    <w:rsid w:val="00B5599E"/>
    <w:rsid w:val="00B61ED0"/>
    <w:rsid w:val="00B621E3"/>
    <w:rsid w:val="00B66531"/>
    <w:rsid w:val="00B73541"/>
    <w:rsid w:val="00B754BC"/>
    <w:rsid w:val="00B762A9"/>
    <w:rsid w:val="00B77D5E"/>
    <w:rsid w:val="00B85D7A"/>
    <w:rsid w:val="00B87AD8"/>
    <w:rsid w:val="00B93CC2"/>
    <w:rsid w:val="00B96500"/>
    <w:rsid w:val="00BB0715"/>
    <w:rsid w:val="00BB174D"/>
    <w:rsid w:val="00BC3279"/>
    <w:rsid w:val="00BE0693"/>
    <w:rsid w:val="00BE0A14"/>
    <w:rsid w:val="00BE140B"/>
    <w:rsid w:val="00BE41A8"/>
    <w:rsid w:val="00BE6F73"/>
    <w:rsid w:val="00BF0739"/>
    <w:rsid w:val="00BF3BF9"/>
    <w:rsid w:val="00C003E7"/>
    <w:rsid w:val="00C0062B"/>
    <w:rsid w:val="00C00B69"/>
    <w:rsid w:val="00C066B1"/>
    <w:rsid w:val="00C1177B"/>
    <w:rsid w:val="00C12258"/>
    <w:rsid w:val="00C13CA1"/>
    <w:rsid w:val="00C41BF5"/>
    <w:rsid w:val="00C42DDE"/>
    <w:rsid w:val="00C47480"/>
    <w:rsid w:val="00C5621D"/>
    <w:rsid w:val="00C573D0"/>
    <w:rsid w:val="00C632CF"/>
    <w:rsid w:val="00C662F3"/>
    <w:rsid w:val="00C6741A"/>
    <w:rsid w:val="00C7186D"/>
    <w:rsid w:val="00C727F6"/>
    <w:rsid w:val="00C75094"/>
    <w:rsid w:val="00C76C3F"/>
    <w:rsid w:val="00C8592C"/>
    <w:rsid w:val="00C9022C"/>
    <w:rsid w:val="00C91E07"/>
    <w:rsid w:val="00C96596"/>
    <w:rsid w:val="00C970F7"/>
    <w:rsid w:val="00CA291D"/>
    <w:rsid w:val="00CA4B0B"/>
    <w:rsid w:val="00CB21D6"/>
    <w:rsid w:val="00CC1208"/>
    <w:rsid w:val="00CC24E2"/>
    <w:rsid w:val="00CC3264"/>
    <w:rsid w:val="00CD125F"/>
    <w:rsid w:val="00CE200A"/>
    <w:rsid w:val="00CE295A"/>
    <w:rsid w:val="00CE37FD"/>
    <w:rsid w:val="00CE6832"/>
    <w:rsid w:val="00CE751F"/>
    <w:rsid w:val="00CF230B"/>
    <w:rsid w:val="00CF6D1E"/>
    <w:rsid w:val="00D0137C"/>
    <w:rsid w:val="00D0592E"/>
    <w:rsid w:val="00D068B3"/>
    <w:rsid w:val="00D1563F"/>
    <w:rsid w:val="00D1740E"/>
    <w:rsid w:val="00D2295A"/>
    <w:rsid w:val="00D23756"/>
    <w:rsid w:val="00D23AAB"/>
    <w:rsid w:val="00D2649B"/>
    <w:rsid w:val="00D30797"/>
    <w:rsid w:val="00D308F9"/>
    <w:rsid w:val="00D31E62"/>
    <w:rsid w:val="00D33A75"/>
    <w:rsid w:val="00D51D92"/>
    <w:rsid w:val="00D62716"/>
    <w:rsid w:val="00D63CA5"/>
    <w:rsid w:val="00D65953"/>
    <w:rsid w:val="00D664D7"/>
    <w:rsid w:val="00D74A2A"/>
    <w:rsid w:val="00D84980"/>
    <w:rsid w:val="00D87FF7"/>
    <w:rsid w:val="00DA4B5D"/>
    <w:rsid w:val="00DA5870"/>
    <w:rsid w:val="00DA5EEA"/>
    <w:rsid w:val="00DB3717"/>
    <w:rsid w:val="00DB3B9A"/>
    <w:rsid w:val="00DC17C4"/>
    <w:rsid w:val="00DC2625"/>
    <w:rsid w:val="00DC3E1C"/>
    <w:rsid w:val="00DF16E3"/>
    <w:rsid w:val="00DF43E1"/>
    <w:rsid w:val="00E002B5"/>
    <w:rsid w:val="00E03023"/>
    <w:rsid w:val="00E06FBA"/>
    <w:rsid w:val="00E073E3"/>
    <w:rsid w:val="00E11582"/>
    <w:rsid w:val="00E174EA"/>
    <w:rsid w:val="00E17BCE"/>
    <w:rsid w:val="00E20D13"/>
    <w:rsid w:val="00E20F36"/>
    <w:rsid w:val="00E22A5E"/>
    <w:rsid w:val="00E31109"/>
    <w:rsid w:val="00E329A9"/>
    <w:rsid w:val="00E41FCC"/>
    <w:rsid w:val="00E4225F"/>
    <w:rsid w:val="00E53C42"/>
    <w:rsid w:val="00E644CF"/>
    <w:rsid w:val="00E65CD0"/>
    <w:rsid w:val="00E73FA7"/>
    <w:rsid w:val="00E76588"/>
    <w:rsid w:val="00E77F90"/>
    <w:rsid w:val="00E8044A"/>
    <w:rsid w:val="00E81D39"/>
    <w:rsid w:val="00E905DD"/>
    <w:rsid w:val="00E90886"/>
    <w:rsid w:val="00E94BC3"/>
    <w:rsid w:val="00E96643"/>
    <w:rsid w:val="00EA456B"/>
    <w:rsid w:val="00EA7CF3"/>
    <w:rsid w:val="00EB2CE0"/>
    <w:rsid w:val="00EB3FFC"/>
    <w:rsid w:val="00EB6663"/>
    <w:rsid w:val="00EC0FB4"/>
    <w:rsid w:val="00EC4058"/>
    <w:rsid w:val="00EC5233"/>
    <w:rsid w:val="00EC7DB4"/>
    <w:rsid w:val="00ED05E3"/>
    <w:rsid w:val="00ED068B"/>
    <w:rsid w:val="00ED175E"/>
    <w:rsid w:val="00EE2155"/>
    <w:rsid w:val="00EF3D13"/>
    <w:rsid w:val="00EF6304"/>
    <w:rsid w:val="00EF6851"/>
    <w:rsid w:val="00F01943"/>
    <w:rsid w:val="00F02751"/>
    <w:rsid w:val="00F02C40"/>
    <w:rsid w:val="00F03653"/>
    <w:rsid w:val="00F04C99"/>
    <w:rsid w:val="00F065A1"/>
    <w:rsid w:val="00F145CA"/>
    <w:rsid w:val="00F16A8F"/>
    <w:rsid w:val="00F17F23"/>
    <w:rsid w:val="00F2043F"/>
    <w:rsid w:val="00F2355E"/>
    <w:rsid w:val="00F2458B"/>
    <w:rsid w:val="00F3128F"/>
    <w:rsid w:val="00F353A2"/>
    <w:rsid w:val="00F3787E"/>
    <w:rsid w:val="00F40F4C"/>
    <w:rsid w:val="00F43080"/>
    <w:rsid w:val="00F4775F"/>
    <w:rsid w:val="00F50179"/>
    <w:rsid w:val="00F5341E"/>
    <w:rsid w:val="00F55E78"/>
    <w:rsid w:val="00F6091B"/>
    <w:rsid w:val="00F618BB"/>
    <w:rsid w:val="00F67FAA"/>
    <w:rsid w:val="00F761D9"/>
    <w:rsid w:val="00F81DBF"/>
    <w:rsid w:val="00F824C4"/>
    <w:rsid w:val="00F84287"/>
    <w:rsid w:val="00F8612A"/>
    <w:rsid w:val="00F865D3"/>
    <w:rsid w:val="00F90E5C"/>
    <w:rsid w:val="00F92FAB"/>
    <w:rsid w:val="00FA4D8F"/>
    <w:rsid w:val="00FA6794"/>
    <w:rsid w:val="00FC0C0B"/>
    <w:rsid w:val="00FC10D0"/>
    <w:rsid w:val="00FC1646"/>
    <w:rsid w:val="00FC7D35"/>
    <w:rsid w:val="00FD3995"/>
    <w:rsid w:val="00FE09AA"/>
    <w:rsid w:val="00FF62C1"/>
    <w:rsid w:val="00FF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C34C4E4"/>
  <w15:docId w15:val="{DFAE377B-32C0-4D66-BF09-1D9293283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03E7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1E27F1"/>
    <w:rPr>
      <w:rFonts w:ascii="Arial" w:eastAsia="돋움" w:hAnsi="Arial"/>
      <w:sz w:val="18"/>
      <w:szCs w:val="18"/>
    </w:rPr>
  </w:style>
  <w:style w:type="paragraph" w:styleId="a5">
    <w:name w:val="footer"/>
    <w:basedOn w:val="a"/>
    <w:link w:val="Char"/>
    <w:uiPriority w:val="99"/>
    <w:rsid w:val="00461E4D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461E4D"/>
  </w:style>
  <w:style w:type="paragraph" w:styleId="a7">
    <w:name w:val="header"/>
    <w:basedOn w:val="a"/>
    <w:rsid w:val="00461E4D"/>
    <w:pPr>
      <w:tabs>
        <w:tab w:val="center" w:pos="4252"/>
        <w:tab w:val="right" w:pos="8504"/>
      </w:tabs>
      <w:snapToGrid w:val="0"/>
    </w:pPr>
  </w:style>
  <w:style w:type="character" w:styleId="a8">
    <w:name w:val="Hyperlink"/>
    <w:rsid w:val="00014C8D"/>
    <w:rPr>
      <w:color w:val="0000FF"/>
      <w:u w:val="single"/>
    </w:rPr>
  </w:style>
  <w:style w:type="numbering" w:customStyle="1" w:styleId="1">
    <w:name w:val="스타일1"/>
    <w:rsid w:val="008C6807"/>
    <w:pPr>
      <w:numPr>
        <w:numId w:val="3"/>
      </w:numPr>
    </w:pPr>
  </w:style>
  <w:style w:type="character" w:customStyle="1" w:styleId="Char">
    <w:name w:val="바닥글 Char"/>
    <w:link w:val="a5"/>
    <w:uiPriority w:val="99"/>
    <w:rsid w:val="002727DE"/>
    <w:rPr>
      <w:rFonts w:ascii="바탕"/>
      <w:kern w:val="2"/>
      <w:szCs w:val="24"/>
    </w:rPr>
  </w:style>
  <w:style w:type="paragraph" w:styleId="a9">
    <w:name w:val="List Paragraph"/>
    <w:basedOn w:val="a"/>
    <w:uiPriority w:val="72"/>
    <w:rsid w:val="00E8044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0DEB9-365F-4D5E-ABD7-31994C008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2828</TotalTime>
  <Pages>4</Pages>
  <Words>213</Words>
  <Characters>1219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입 사 지 원 서</vt:lpstr>
      <vt:lpstr>입 사 지 원 서</vt:lpstr>
    </vt:vector>
  </TitlesOfParts>
  <Company>LOCUS</Company>
  <LinksUpToDate>false</LinksUpToDate>
  <CharactersWithSpaces>1430</CharactersWithSpaces>
  <SharedDoc>false</SharedDoc>
  <HLinks>
    <vt:vector size="12" baseType="variant">
      <vt:variant>
        <vt:i4>5832715</vt:i4>
      </vt:variant>
      <vt:variant>
        <vt:i4>8</vt:i4>
      </vt:variant>
      <vt:variant>
        <vt:i4>0</vt:i4>
      </vt:variant>
      <vt:variant>
        <vt:i4>5</vt:i4>
      </vt:variant>
      <vt:variant>
        <vt:lpwstr>http://www.locus.com</vt:lpwstr>
      </vt:variant>
      <vt:variant>
        <vt:lpwstr/>
      </vt:variant>
      <vt:variant>
        <vt:i4>5832715</vt:i4>
      </vt:variant>
      <vt:variant>
        <vt:i4>0</vt:i4>
      </vt:variant>
      <vt:variant>
        <vt:i4>0</vt:i4>
      </vt:variant>
      <vt:variant>
        <vt:i4>5</vt:i4>
      </vt:variant>
      <vt:variant>
        <vt:lpwstr>http://www.locus.com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subject/>
  <dc:creator>HYERI JUNG</dc:creator>
  <cp:keywords/>
  <dc:description/>
  <cp:lastModifiedBy>sonbyeol</cp:lastModifiedBy>
  <cp:revision>9</cp:revision>
  <cp:lastPrinted>2015-12-18T07:13:00Z</cp:lastPrinted>
  <dcterms:created xsi:type="dcterms:W3CDTF">2021-03-07T04:15:00Z</dcterms:created>
  <dcterms:modified xsi:type="dcterms:W3CDTF">2021-03-08T12:18:00Z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</Properties>
</file>